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34" w:rsidRPr="00B42234" w:rsidRDefault="00B42234" w:rsidP="00B4223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B42234">
        <w:rPr>
          <w:rFonts w:ascii="Times New Roman" w:eastAsia="Times New Roman" w:hAnsi="Times New Roman" w:cs="Times New Roman"/>
          <w:b/>
          <w:bCs/>
          <w:kern w:val="36"/>
          <w:sz w:val="48"/>
          <w:szCs w:val="48"/>
          <w:lang/>
        </w:rPr>
        <w:t>FDA NEWS RELEASE</w:t>
      </w:r>
    </w:p>
    <w:p w:rsidR="00B42234" w:rsidRPr="00B42234" w:rsidRDefault="00B42234" w:rsidP="00B42234">
      <w:pPr>
        <w:spacing w:before="100" w:beforeAutospacing="1" w:after="100" w:afterAutospacing="1" w:line="240" w:lineRule="auto"/>
        <w:rPr>
          <w:rFonts w:ascii="Times New Roman" w:eastAsia="Times New Roman" w:hAnsi="Times New Roman" w:cs="Times New Roman"/>
          <w:sz w:val="24"/>
          <w:szCs w:val="24"/>
          <w:lang/>
        </w:rPr>
      </w:pPr>
      <w:r w:rsidRPr="00B42234">
        <w:rPr>
          <w:rFonts w:ascii="Times New Roman" w:eastAsia="Times New Roman" w:hAnsi="Times New Roman" w:cs="Times New Roman"/>
          <w:b/>
          <w:bCs/>
          <w:sz w:val="24"/>
          <w:szCs w:val="24"/>
          <w:lang/>
        </w:rPr>
        <w:t>For Immediate Release:</w:t>
      </w:r>
      <w:r w:rsidRPr="00B42234">
        <w:rPr>
          <w:rFonts w:ascii="Times New Roman" w:eastAsia="Times New Roman" w:hAnsi="Times New Roman" w:cs="Times New Roman"/>
          <w:sz w:val="24"/>
          <w:szCs w:val="24"/>
          <w:lang/>
        </w:rPr>
        <w:t xml:space="preserve"> March 11, 2014</w:t>
      </w:r>
      <w:r w:rsidRPr="00B42234">
        <w:rPr>
          <w:rFonts w:ascii="Times New Roman" w:eastAsia="Times New Roman" w:hAnsi="Times New Roman" w:cs="Times New Roman"/>
          <w:sz w:val="24"/>
          <w:szCs w:val="24"/>
          <w:lang/>
        </w:rPr>
        <w:br/>
      </w:r>
      <w:r w:rsidRPr="00B42234">
        <w:rPr>
          <w:rFonts w:ascii="Times New Roman" w:eastAsia="Times New Roman" w:hAnsi="Times New Roman" w:cs="Times New Roman"/>
          <w:b/>
          <w:bCs/>
          <w:sz w:val="24"/>
          <w:szCs w:val="24"/>
          <w:lang/>
        </w:rPr>
        <w:t>Media Inquiries:</w:t>
      </w:r>
      <w:r w:rsidRPr="00B42234">
        <w:rPr>
          <w:rFonts w:ascii="Times New Roman" w:eastAsia="Times New Roman" w:hAnsi="Times New Roman" w:cs="Times New Roman"/>
          <w:sz w:val="24"/>
          <w:szCs w:val="24"/>
          <w:lang/>
        </w:rPr>
        <w:t xml:space="preserve"> Jennifer Rodriguez, 301-796-8232, </w:t>
      </w:r>
      <w:hyperlink r:id="rId4" w:history="1">
        <w:r w:rsidRPr="00B42234">
          <w:rPr>
            <w:rFonts w:ascii="Times New Roman" w:eastAsia="Times New Roman" w:hAnsi="Times New Roman" w:cs="Times New Roman"/>
            <w:color w:val="0000FF"/>
            <w:sz w:val="24"/>
            <w:szCs w:val="24"/>
            <w:u w:val="single"/>
            <w:lang/>
          </w:rPr>
          <w:t>jennifer.rodriguez@fda.hhs.gov</w:t>
        </w:r>
      </w:hyperlink>
      <w:r w:rsidRPr="00B42234">
        <w:rPr>
          <w:rFonts w:ascii="Times New Roman" w:eastAsia="Times New Roman" w:hAnsi="Times New Roman" w:cs="Times New Roman"/>
          <w:sz w:val="24"/>
          <w:szCs w:val="24"/>
          <w:lang/>
        </w:rPr>
        <w:br/>
      </w:r>
      <w:r w:rsidRPr="00B42234">
        <w:rPr>
          <w:rFonts w:ascii="Times New Roman" w:eastAsia="Times New Roman" w:hAnsi="Times New Roman" w:cs="Times New Roman"/>
          <w:b/>
          <w:bCs/>
          <w:sz w:val="24"/>
          <w:szCs w:val="24"/>
          <w:lang/>
        </w:rPr>
        <w:t>Consumer Inquiries:</w:t>
      </w:r>
      <w:r w:rsidRPr="00B42234">
        <w:rPr>
          <w:rFonts w:ascii="Times New Roman" w:eastAsia="Times New Roman" w:hAnsi="Times New Roman" w:cs="Times New Roman"/>
          <w:sz w:val="24"/>
          <w:szCs w:val="24"/>
          <w:lang/>
        </w:rPr>
        <w:t xml:space="preserve"> 888-INFO-FDA</w:t>
      </w:r>
    </w:p>
    <w:p w:rsidR="00B42234" w:rsidRPr="00B42234" w:rsidRDefault="00B42234" w:rsidP="00B42234">
      <w:pPr>
        <w:spacing w:before="100" w:beforeAutospacing="1" w:after="100" w:afterAutospacing="1" w:line="240" w:lineRule="auto"/>
        <w:outlineLvl w:val="2"/>
        <w:rPr>
          <w:rFonts w:ascii="Times New Roman" w:eastAsia="Times New Roman" w:hAnsi="Times New Roman" w:cs="Times New Roman"/>
          <w:b/>
          <w:bCs/>
          <w:sz w:val="27"/>
          <w:szCs w:val="27"/>
          <w:lang/>
        </w:rPr>
      </w:pPr>
      <w:r w:rsidRPr="00B42234">
        <w:rPr>
          <w:rFonts w:ascii="Times New Roman" w:eastAsia="Times New Roman" w:hAnsi="Times New Roman" w:cs="Times New Roman"/>
          <w:b/>
          <w:bCs/>
          <w:sz w:val="27"/>
          <w:szCs w:val="27"/>
          <w:lang/>
        </w:rPr>
        <w:t>FDA allows marketing of first medical device to prevent migraine headaches </w:t>
      </w:r>
    </w:p>
    <w:p w:rsidR="00B42234" w:rsidRPr="00B42234" w:rsidRDefault="00B42234" w:rsidP="00B42234">
      <w:pPr>
        <w:spacing w:before="100" w:beforeAutospacing="1" w:after="100" w:afterAutospacing="1" w:line="240" w:lineRule="auto"/>
        <w:rPr>
          <w:rFonts w:ascii="Times New Roman" w:eastAsia="Times New Roman" w:hAnsi="Times New Roman" w:cs="Times New Roman"/>
          <w:sz w:val="24"/>
          <w:szCs w:val="24"/>
          <w:lang/>
        </w:rPr>
      </w:pPr>
      <w:r w:rsidRPr="00B42234">
        <w:rPr>
          <w:rFonts w:ascii="Times New Roman" w:eastAsia="Times New Roman" w:hAnsi="Times New Roman" w:cs="Times New Roman"/>
          <w:sz w:val="24"/>
          <w:szCs w:val="24"/>
          <w:lang/>
        </w:rPr>
        <w:t xml:space="preserve">Today, the U.S. Food and Drug Administration allowed marketing of the first device as a preventative treatment for migraine headaches. This is also the first </w:t>
      </w:r>
      <w:proofErr w:type="spellStart"/>
      <w:r w:rsidRPr="00B42234">
        <w:rPr>
          <w:rFonts w:ascii="Times New Roman" w:eastAsia="Times New Roman" w:hAnsi="Times New Roman" w:cs="Times New Roman"/>
          <w:sz w:val="24"/>
          <w:szCs w:val="24"/>
          <w:lang/>
        </w:rPr>
        <w:t>transcutaneous</w:t>
      </w:r>
      <w:proofErr w:type="spellEnd"/>
      <w:r w:rsidRPr="00B42234">
        <w:rPr>
          <w:rFonts w:ascii="Times New Roman" w:eastAsia="Times New Roman" w:hAnsi="Times New Roman" w:cs="Times New Roman"/>
          <w:sz w:val="24"/>
          <w:szCs w:val="24"/>
          <w:lang/>
        </w:rPr>
        <w:t xml:space="preserve"> electrical nerve stimulation (TENS) device specifically authorized for use prior to the onset of pain.</w:t>
      </w:r>
    </w:p>
    <w:p w:rsidR="00B42234" w:rsidRPr="00B42234" w:rsidRDefault="00B42234" w:rsidP="00B42234">
      <w:pPr>
        <w:spacing w:before="100" w:beforeAutospacing="1" w:after="100" w:afterAutospacing="1" w:line="240" w:lineRule="auto"/>
        <w:rPr>
          <w:rFonts w:ascii="Times New Roman" w:eastAsia="Times New Roman" w:hAnsi="Times New Roman" w:cs="Times New Roman"/>
          <w:sz w:val="24"/>
          <w:szCs w:val="24"/>
          <w:lang/>
        </w:rPr>
      </w:pPr>
      <w:r w:rsidRPr="00B42234">
        <w:rPr>
          <w:rFonts w:ascii="Times New Roman" w:eastAsia="Times New Roman" w:hAnsi="Times New Roman" w:cs="Times New Roman"/>
          <w:sz w:val="24"/>
          <w:szCs w:val="24"/>
          <w:lang/>
        </w:rPr>
        <w:t>“</w:t>
      </w:r>
      <w:proofErr w:type="spellStart"/>
      <w:r w:rsidRPr="00B42234">
        <w:rPr>
          <w:rFonts w:ascii="Times New Roman" w:eastAsia="Times New Roman" w:hAnsi="Times New Roman" w:cs="Times New Roman"/>
          <w:sz w:val="24"/>
          <w:szCs w:val="24"/>
          <w:lang/>
        </w:rPr>
        <w:t>Cefaly</w:t>
      </w:r>
      <w:proofErr w:type="spellEnd"/>
      <w:r w:rsidRPr="00B42234">
        <w:rPr>
          <w:rFonts w:ascii="Times New Roman" w:eastAsia="Times New Roman" w:hAnsi="Times New Roman" w:cs="Times New Roman"/>
          <w:sz w:val="24"/>
          <w:szCs w:val="24"/>
          <w:lang/>
        </w:rPr>
        <w:t xml:space="preserve"> provides an alternative to medication for migraine prevention,” said Christy Foreman, director of the Office of Device Evaluation at the FDA’s Center for Devices and Radiological Health. “This may help patients who cannot tolerate current migraine medications for preventing migraines or treating attacks.” </w:t>
      </w:r>
    </w:p>
    <w:p w:rsidR="00B42234" w:rsidRPr="00B42234" w:rsidRDefault="00B42234" w:rsidP="00B42234">
      <w:pPr>
        <w:spacing w:before="100" w:beforeAutospacing="1" w:after="100" w:afterAutospacing="1" w:line="240" w:lineRule="auto"/>
        <w:rPr>
          <w:rFonts w:ascii="Times New Roman" w:eastAsia="Times New Roman" w:hAnsi="Times New Roman" w:cs="Times New Roman"/>
          <w:sz w:val="24"/>
          <w:szCs w:val="24"/>
          <w:lang/>
        </w:rPr>
      </w:pPr>
      <w:r w:rsidRPr="00B42234">
        <w:rPr>
          <w:rFonts w:ascii="Times New Roman" w:eastAsia="Times New Roman" w:hAnsi="Times New Roman" w:cs="Times New Roman"/>
          <w:sz w:val="24"/>
          <w:szCs w:val="24"/>
          <w:lang/>
        </w:rPr>
        <w:t>Migraine headaches are characterized by intense pulsing or throbbing pain in one area of the head, accompanied by nausea or vomiting and sensitivity to light and sound. A migraine can last from four to 72 hours when left untreated. According to the National Institutes of Health, these debilitating headaches affect approximately 10 percent of people worldwide and are three times more common in women than men.</w:t>
      </w:r>
    </w:p>
    <w:p w:rsidR="00B42234" w:rsidRPr="00B42234" w:rsidRDefault="00B42234" w:rsidP="00B42234">
      <w:pPr>
        <w:spacing w:before="100" w:beforeAutospacing="1" w:after="100" w:afterAutospacing="1" w:line="240" w:lineRule="auto"/>
        <w:rPr>
          <w:rFonts w:ascii="Times New Roman" w:eastAsia="Times New Roman" w:hAnsi="Times New Roman" w:cs="Times New Roman"/>
          <w:sz w:val="24"/>
          <w:szCs w:val="24"/>
          <w:lang/>
        </w:rPr>
      </w:pPr>
      <w:proofErr w:type="spellStart"/>
      <w:r w:rsidRPr="00B42234">
        <w:rPr>
          <w:rFonts w:ascii="Times New Roman" w:eastAsia="Times New Roman" w:hAnsi="Times New Roman" w:cs="Times New Roman"/>
          <w:sz w:val="24"/>
          <w:szCs w:val="24"/>
          <w:lang/>
        </w:rPr>
        <w:t>Cefaly</w:t>
      </w:r>
      <w:proofErr w:type="spellEnd"/>
      <w:r w:rsidRPr="00B42234">
        <w:rPr>
          <w:rFonts w:ascii="Times New Roman" w:eastAsia="Times New Roman" w:hAnsi="Times New Roman" w:cs="Times New Roman"/>
          <w:sz w:val="24"/>
          <w:szCs w:val="24"/>
          <w:lang/>
        </w:rPr>
        <w:t xml:space="preserve"> is a small, portable, battery-powered, prescription device that resembles a plastic headband worn across the forehead and atop the ears. The user positions the device in the center of the forehead, just above the eyes, using a self-adhesive electrode. The device applies an electric current to the skin and underlying body tissues to stimulate branches of the trigeminal nerve, which has been associated with migraine headaches. The user may feel a tingling or massaging sensation where the electrode is applied. </w:t>
      </w:r>
      <w:proofErr w:type="spellStart"/>
      <w:r w:rsidRPr="00B42234">
        <w:rPr>
          <w:rFonts w:ascii="Times New Roman" w:eastAsia="Times New Roman" w:hAnsi="Times New Roman" w:cs="Times New Roman"/>
          <w:sz w:val="24"/>
          <w:szCs w:val="24"/>
          <w:lang/>
        </w:rPr>
        <w:t>Cefaly</w:t>
      </w:r>
      <w:proofErr w:type="spellEnd"/>
      <w:r w:rsidRPr="00B42234">
        <w:rPr>
          <w:rFonts w:ascii="Times New Roman" w:eastAsia="Times New Roman" w:hAnsi="Times New Roman" w:cs="Times New Roman"/>
          <w:sz w:val="24"/>
          <w:szCs w:val="24"/>
          <w:lang/>
        </w:rPr>
        <w:t xml:space="preserve"> is indicated for patients 18 years of age and older and should only be used once per day for 20 minutes.</w:t>
      </w:r>
    </w:p>
    <w:p w:rsidR="00B42234" w:rsidRPr="00B42234" w:rsidRDefault="00B42234" w:rsidP="00B42234">
      <w:pPr>
        <w:spacing w:before="100" w:beforeAutospacing="1" w:after="100" w:afterAutospacing="1" w:line="240" w:lineRule="auto"/>
        <w:rPr>
          <w:rFonts w:ascii="Times New Roman" w:eastAsia="Times New Roman" w:hAnsi="Times New Roman" w:cs="Times New Roman"/>
          <w:sz w:val="24"/>
          <w:szCs w:val="24"/>
          <w:lang/>
        </w:rPr>
      </w:pPr>
      <w:r w:rsidRPr="00B42234">
        <w:rPr>
          <w:rFonts w:ascii="Times New Roman" w:eastAsia="Times New Roman" w:hAnsi="Times New Roman" w:cs="Times New Roman"/>
          <w:sz w:val="24"/>
          <w:szCs w:val="24"/>
          <w:lang/>
        </w:rPr>
        <w:t xml:space="preserve">The FDA reviewed the data for </w:t>
      </w:r>
      <w:proofErr w:type="spellStart"/>
      <w:r w:rsidRPr="00B42234">
        <w:rPr>
          <w:rFonts w:ascii="Times New Roman" w:eastAsia="Times New Roman" w:hAnsi="Times New Roman" w:cs="Times New Roman"/>
          <w:sz w:val="24"/>
          <w:szCs w:val="24"/>
          <w:lang/>
        </w:rPr>
        <w:t>Cefaly</w:t>
      </w:r>
      <w:proofErr w:type="spellEnd"/>
      <w:r w:rsidRPr="00B42234">
        <w:rPr>
          <w:rFonts w:ascii="Times New Roman" w:eastAsia="Times New Roman" w:hAnsi="Times New Roman" w:cs="Times New Roman"/>
          <w:sz w:val="24"/>
          <w:szCs w:val="24"/>
          <w:lang/>
        </w:rPr>
        <w:t xml:space="preserve"> through the de novo premarket review pathway, a regulatory pathway for generally low- to moderate-risk medical devices that are not substantially equivalent to an already legally marketed device.</w:t>
      </w:r>
    </w:p>
    <w:p w:rsidR="00B42234" w:rsidRPr="00B42234" w:rsidRDefault="00B42234" w:rsidP="00B42234">
      <w:pPr>
        <w:spacing w:before="100" w:beforeAutospacing="1" w:after="100" w:afterAutospacing="1" w:line="240" w:lineRule="auto"/>
        <w:rPr>
          <w:rFonts w:ascii="Times New Roman" w:eastAsia="Times New Roman" w:hAnsi="Times New Roman" w:cs="Times New Roman"/>
          <w:sz w:val="24"/>
          <w:szCs w:val="24"/>
          <w:lang/>
        </w:rPr>
      </w:pPr>
      <w:r w:rsidRPr="00B42234">
        <w:rPr>
          <w:rFonts w:ascii="Times New Roman" w:eastAsia="Times New Roman" w:hAnsi="Times New Roman" w:cs="Times New Roman"/>
          <w:sz w:val="24"/>
          <w:szCs w:val="24"/>
          <w:lang/>
        </w:rPr>
        <w:t xml:space="preserve">The agency evaluated the safety and effectiveness of the device based on data from a clinical study conducted in Belgium involving 67 individuals who experienced more than two migraine headache attacks a month and who had not taken any medications to prevent migraines for three months prior to using </w:t>
      </w:r>
      <w:proofErr w:type="spellStart"/>
      <w:r w:rsidRPr="00B42234">
        <w:rPr>
          <w:rFonts w:ascii="Times New Roman" w:eastAsia="Times New Roman" w:hAnsi="Times New Roman" w:cs="Times New Roman"/>
          <w:sz w:val="24"/>
          <w:szCs w:val="24"/>
          <w:lang/>
        </w:rPr>
        <w:t>Cefaly</w:t>
      </w:r>
      <w:proofErr w:type="spellEnd"/>
      <w:r w:rsidRPr="00B42234">
        <w:rPr>
          <w:rFonts w:ascii="Times New Roman" w:eastAsia="Times New Roman" w:hAnsi="Times New Roman" w:cs="Times New Roman"/>
          <w:sz w:val="24"/>
          <w:szCs w:val="24"/>
          <w:lang/>
        </w:rPr>
        <w:t xml:space="preserve">, as well as a patient satisfaction study of 2,313 </w:t>
      </w:r>
      <w:proofErr w:type="spellStart"/>
      <w:r w:rsidRPr="00B42234">
        <w:rPr>
          <w:rFonts w:ascii="Times New Roman" w:eastAsia="Times New Roman" w:hAnsi="Times New Roman" w:cs="Times New Roman"/>
          <w:sz w:val="24"/>
          <w:szCs w:val="24"/>
          <w:lang/>
        </w:rPr>
        <w:t>Cefaly</w:t>
      </w:r>
      <w:proofErr w:type="spellEnd"/>
      <w:r w:rsidRPr="00B42234">
        <w:rPr>
          <w:rFonts w:ascii="Times New Roman" w:eastAsia="Times New Roman" w:hAnsi="Times New Roman" w:cs="Times New Roman"/>
          <w:sz w:val="24"/>
          <w:szCs w:val="24"/>
          <w:lang/>
        </w:rPr>
        <w:t xml:space="preserve"> users in France and Belgium.  </w:t>
      </w:r>
    </w:p>
    <w:p w:rsidR="00B42234" w:rsidRPr="00B42234" w:rsidRDefault="00B42234" w:rsidP="00B42234">
      <w:pPr>
        <w:spacing w:before="100" w:beforeAutospacing="1" w:after="100" w:afterAutospacing="1" w:line="240" w:lineRule="auto"/>
        <w:rPr>
          <w:rFonts w:ascii="Times New Roman" w:eastAsia="Times New Roman" w:hAnsi="Times New Roman" w:cs="Times New Roman"/>
          <w:sz w:val="24"/>
          <w:szCs w:val="24"/>
          <w:lang/>
        </w:rPr>
      </w:pPr>
      <w:r w:rsidRPr="00B42234">
        <w:rPr>
          <w:rFonts w:ascii="Times New Roman" w:eastAsia="Times New Roman" w:hAnsi="Times New Roman" w:cs="Times New Roman"/>
          <w:sz w:val="24"/>
          <w:szCs w:val="24"/>
          <w:lang/>
        </w:rPr>
        <w:t xml:space="preserve">The 67-person study showed that those who used </w:t>
      </w:r>
      <w:proofErr w:type="spellStart"/>
      <w:r w:rsidRPr="00B42234">
        <w:rPr>
          <w:rFonts w:ascii="Times New Roman" w:eastAsia="Times New Roman" w:hAnsi="Times New Roman" w:cs="Times New Roman"/>
          <w:sz w:val="24"/>
          <w:szCs w:val="24"/>
          <w:lang/>
        </w:rPr>
        <w:t>Cefaly</w:t>
      </w:r>
      <w:proofErr w:type="spellEnd"/>
      <w:r w:rsidRPr="00B42234">
        <w:rPr>
          <w:rFonts w:ascii="Times New Roman" w:eastAsia="Times New Roman" w:hAnsi="Times New Roman" w:cs="Times New Roman"/>
          <w:sz w:val="24"/>
          <w:szCs w:val="24"/>
          <w:lang/>
        </w:rPr>
        <w:t xml:space="preserve"> experienced significantly fewer days with migraines per month and used less migraine attack medication than those who used a placebo device. The device did not completely prevent migraines and did not reduce the intensity of migraines that did occur. </w:t>
      </w:r>
    </w:p>
    <w:p w:rsidR="00B42234" w:rsidRPr="00B42234" w:rsidRDefault="00B42234" w:rsidP="00B42234">
      <w:pPr>
        <w:spacing w:before="100" w:beforeAutospacing="1" w:after="100" w:afterAutospacing="1" w:line="240" w:lineRule="auto"/>
        <w:rPr>
          <w:rFonts w:ascii="Times New Roman" w:eastAsia="Times New Roman" w:hAnsi="Times New Roman" w:cs="Times New Roman"/>
          <w:sz w:val="24"/>
          <w:szCs w:val="24"/>
          <w:lang/>
        </w:rPr>
      </w:pPr>
      <w:r w:rsidRPr="00B42234">
        <w:rPr>
          <w:rFonts w:ascii="Times New Roman" w:eastAsia="Times New Roman" w:hAnsi="Times New Roman" w:cs="Times New Roman"/>
          <w:sz w:val="24"/>
          <w:szCs w:val="24"/>
          <w:lang/>
        </w:rPr>
        <w:lastRenderedPageBreak/>
        <w:t xml:space="preserve">The patient satisfaction study showed that a little more than 53 percent of patients were satisfied with </w:t>
      </w:r>
      <w:proofErr w:type="spellStart"/>
      <w:r w:rsidRPr="00B42234">
        <w:rPr>
          <w:rFonts w:ascii="Times New Roman" w:eastAsia="Times New Roman" w:hAnsi="Times New Roman" w:cs="Times New Roman"/>
          <w:sz w:val="24"/>
          <w:szCs w:val="24"/>
          <w:lang/>
        </w:rPr>
        <w:t>Cefaly</w:t>
      </w:r>
      <w:proofErr w:type="spellEnd"/>
      <w:r w:rsidRPr="00B42234">
        <w:rPr>
          <w:rFonts w:ascii="Times New Roman" w:eastAsia="Times New Roman" w:hAnsi="Times New Roman" w:cs="Times New Roman"/>
          <w:sz w:val="24"/>
          <w:szCs w:val="24"/>
          <w:lang/>
        </w:rPr>
        <w:t xml:space="preserve"> treatment and willing to buy the device for continued use. The most commonly reported complaints were dislike of the feeling and not wanting to continue using the device, sleepiness during the treatment session, and headache after the treatment session.</w:t>
      </w:r>
    </w:p>
    <w:p w:rsidR="00B42234" w:rsidRPr="00B42234" w:rsidRDefault="00B42234" w:rsidP="00B42234">
      <w:pPr>
        <w:spacing w:before="100" w:beforeAutospacing="1" w:after="100" w:afterAutospacing="1" w:line="240" w:lineRule="auto"/>
        <w:rPr>
          <w:rFonts w:ascii="Times New Roman" w:eastAsia="Times New Roman" w:hAnsi="Times New Roman" w:cs="Times New Roman"/>
          <w:sz w:val="24"/>
          <w:szCs w:val="24"/>
          <w:lang/>
        </w:rPr>
      </w:pPr>
      <w:r w:rsidRPr="00B42234">
        <w:rPr>
          <w:rFonts w:ascii="Times New Roman" w:eastAsia="Times New Roman" w:hAnsi="Times New Roman" w:cs="Times New Roman"/>
          <w:sz w:val="24"/>
          <w:szCs w:val="24"/>
          <w:lang/>
        </w:rPr>
        <w:t>No serious adverse events occurred during either study. </w:t>
      </w:r>
    </w:p>
    <w:p w:rsidR="00B42234" w:rsidRPr="00B42234" w:rsidRDefault="00B42234" w:rsidP="00B42234">
      <w:pPr>
        <w:spacing w:before="100" w:beforeAutospacing="1" w:after="100" w:afterAutospacing="1" w:line="240" w:lineRule="auto"/>
        <w:rPr>
          <w:rFonts w:ascii="Times New Roman" w:eastAsia="Times New Roman" w:hAnsi="Times New Roman" w:cs="Times New Roman"/>
          <w:sz w:val="24"/>
          <w:szCs w:val="24"/>
          <w:lang/>
        </w:rPr>
      </w:pPr>
      <w:proofErr w:type="spellStart"/>
      <w:r w:rsidRPr="00B42234">
        <w:rPr>
          <w:rFonts w:ascii="Times New Roman" w:eastAsia="Times New Roman" w:hAnsi="Times New Roman" w:cs="Times New Roman"/>
          <w:sz w:val="24"/>
          <w:szCs w:val="24"/>
          <w:lang/>
        </w:rPr>
        <w:t>Cefaly</w:t>
      </w:r>
      <w:proofErr w:type="spellEnd"/>
      <w:r w:rsidRPr="00B42234">
        <w:rPr>
          <w:rFonts w:ascii="Times New Roman" w:eastAsia="Times New Roman" w:hAnsi="Times New Roman" w:cs="Times New Roman"/>
          <w:sz w:val="24"/>
          <w:szCs w:val="24"/>
          <w:lang/>
        </w:rPr>
        <w:t xml:space="preserve"> is manufactured by STX-Med in </w:t>
      </w:r>
      <w:proofErr w:type="spellStart"/>
      <w:r w:rsidRPr="00B42234">
        <w:rPr>
          <w:rFonts w:ascii="Times New Roman" w:eastAsia="Times New Roman" w:hAnsi="Times New Roman" w:cs="Times New Roman"/>
          <w:sz w:val="24"/>
          <w:szCs w:val="24"/>
          <w:lang/>
        </w:rPr>
        <w:t>Herstal</w:t>
      </w:r>
      <w:proofErr w:type="spellEnd"/>
      <w:r w:rsidRPr="00B42234">
        <w:rPr>
          <w:rFonts w:ascii="Times New Roman" w:eastAsia="Times New Roman" w:hAnsi="Times New Roman" w:cs="Times New Roman"/>
          <w:sz w:val="24"/>
          <w:szCs w:val="24"/>
          <w:lang/>
        </w:rPr>
        <w:t>, Liege, Belgium.</w:t>
      </w:r>
    </w:p>
    <w:p w:rsidR="00B42234" w:rsidRPr="00B42234" w:rsidRDefault="00B42234" w:rsidP="00B42234">
      <w:pPr>
        <w:spacing w:before="100" w:beforeAutospacing="1" w:after="100" w:afterAutospacing="1" w:line="240" w:lineRule="auto"/>
        <w:rPr>
          <w:rFonts w:ascii="Times New Roman" w:eastAsia="Times New Roman" w:hAnsi="Times New Roman" w:cs="Times New Roman"/>
          <w:sz w:val="24"/>
          <w:szCs w:val="24"/>
          <w:lang/>
        </w:rPr>
      </w:pPr>
      <w:r w:rsidRPr="00B42234">
        <w:rPr>
          <w:rFonts w:ascii="Times New Roman" w:eastAsia="Times New Roman" w:hAnsi="Times New Roman" w:cs="Times New Roman"/>
          <w:sz w:val="24"/>
          <w:szCs w:val="24"/>
          <w:lang/>
        </w:rPr>
        <w:t>For more information:</w:t>
      </w:r>
      <w:r w:rsidRPr="00B42234">
        <w:rPr>
          <w:rFonts w:ascii="Times New Roman" w:eastAsia="Times New Roman" w:hAnsi="Times New Roman" w:cs="Times New Roman"/>
          <w:sz w:val="24"/>
          <w:szCs w:val="24"/>
          <w:lang/>
        </w:rPr>
        <w:br/>
        <w:t xml:space="preserve">FDA: </w:t>
      </w:r>
      <w:hyperlink r:id="rId5" w:tgtFrame="" w:history="1">
        <w:r w:rsidRPr="00B42234">
          <w:rPr>
            <w:rFonts w:ascii="Times New Roman" w:eastAsia="Times New Roman" w:hAnsi="Times New Roman" w:cs="Times New Roman"/>
            <w:color w:val="0000FF"/>
            <w:sz w:val="24"/>
            <w:szCs w:val="24"/>
            <w:u w:val="single"/>
            <w:lang/>
          </w:rPr>
          <w:t>Medical Devices</w:t>
        </w:r>
      </w:hyperlink>
      <w:r w:rsidRPr="00B42234">
        <w:rPr>
          <w:rFonts w:ascii="Times New Roman" w:eastAsia="Times New Roman" w:hAnsi="Times New Roman" w:cs="Times New Roman"/>
          <w:sz w:val="24"/>
          <w:szCs w:val="24"/>
          <w:lang/>
        </w:rPr>
        <w:br/>
        <w:t xml:space="preserve">NIH: </w:t>
      </w:r>
      <w:hyperlink r:id="rId6" w:tgtFrame="_blank" w:history="1">
        <w:r w:rsidRPr="00B42234">
          <w:rPr>
            <w:rFonts w:ascii="Times New Roman" w:eastAsia="Times New Roman" w:hAnsi="Times New Roman" w:cs="Times New Roman"/>
            <w:color w:val="0000FF"/>
            <w:sz w:val="24"/>
            <w:szCs w:val="24"/>
            <w:u w:val="single"/>
            <w:lang/>
          </w:rPr>
          <w:t>NINDS Migraine Information Page</w:t>
        </w:r>
      </w:hyperlink>
      <w:r w:rsidRPr="00B42234">
        <w:rPr>
          <w:rFonts w:ascii="Times New Roman" w:eastAsia="Times New Roman" w:hAnsi="Times New Roman" w:cs="Times New Roman"/>
          <w:sz w:val="24"/>
          <w:szCs w:val="24"/>
          <w:lang/>
        </w:rPr>
        <w:br/>
      </w:r>
      <w:r w:rsidRPr="00B42234">
        <w:rPr>
          <w:rFonts w:ascii="Times New Roman" w:eastAsia="Times New Roman" w:hAnsi="Times New Roman" w:cs="Times New Roman"/>
          <w:sz w:val="24"/>
          <w:szCs w:val="24"/>
          <w:lang/>
        </w:rPr>
        <w:br/>
        <w:t>The FDA, an agency within the U.S. Department of Health and Human Services, protects the public health by assuring the safety, effectiveness, and security of human and veterinary drugs, vaccines and other biological products for human use, and medical devices. The agency also is responsible for the safety and security of our nation's food supply, cosmetics, dietary supplements, products that give off electronic radiation, and for regulating tobacco products.</w:t>
      </w:r>
    </w:p>
    <w:p w:rsidR="00146CA8" w:rsidRDefault="00146CA8"/>
    <w:sectPr w:rsidR="00146CA8" w:rsidSect="0014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42234"/>
    <w:rsid w:val="00000E63"/>
    <w:rsid w:val="00001127"/>
    <w:rsid w:val="00001B45"/>
    <w:rsid w:val="0000270B"/>
    <w:rsid w:val="00004637"/>
    <w:rsid w:val="0000463A"/>
    <w:rsid w:val="0000481D"/>
    <w:rsid w:val="00004E31"/>
    <w:rsid w:val="0000597C"/>
    <w:rsid w:val="000062FD"/>
    <w:rsid w:val="00006344"/>
    <w:rsid w:val="0000688F"/>
    <w:rsid w:val="00007295"/>
    <w:rsid w:val="00010C77"/>
    <w:rsid w:val="00010CBE"/>
    <w:rsid w:val="00011267"/>
    <w:rsid w:val="000117B0"/>
    <w:rsid w:val="000117E0"/>
    <w:rsid w:val="00011F01"/>
    <w:rsid w:val="00012247"/>
    <w:rsid w:val="000137AE"/>
    <w:rsid w:val="0001410C"/>
    <w:rsid w:val="000141EF"/>
    <w:rsid w:val="00014E6B"/>
    <w:rsid w:val="00015621"/>
    <w:rsid w:val="00015D9D"/>
    <w:rsid w:val="00016BC6"/>
    <w:rsid w:val="00016BEC"/>
    <w:rsid w:val="00016D7C"/>
    <w:rsid w:val="00017953"/>
    <w:rsid w:val="00017ED6"/>
    <w:rsid w:val="00017F5A"/>
    <w:rsid w:val="0002067B"/>
    <w:rsid w:val="000208C8"/>
    <w:rsid w:val="00020962"/>
    <w:rsid w:val="00020FC6"/>
    <w:rsid w:val="00021074"/>
    <w:rsid w:val="0002122A"/>
    <w:rsid w:val="00021332"/>
    <w:rsid w:val="00021401"/>
    <w:rsid w:val="00021E3C"/>
    <w:rsid w:val="00022308"/>
    <w:rsid w:val="000226E7"/>
    <w:rsid w:val="00023337"/>
    <w:rsid w:val="000236C3"/>
    <w:rsid w:val="0002370B"/>
    <w:rsid w:val="0002410E"/>
    <w:rsid w:val="00024E9B"/>
    <w:rsid w:val="00024FB8"/>
    <w:rsid w:val="00024FED"/>
    <w:rsid w:val="00025853"/>
    <w:rsid w:val="00026204"/>
    <w:rsid w:val="00026371"/>
    <w:rsid w:val="000268B5"/>
    <w:rsid w:val="00027379"/>
    <w:rsid w:val="000274CA"/>
    <w:rsid w:val="000274D5"/>
    <w:rsid w:val="000301B0"/>
    <w:rsid w:val="000304EC"/>
    <w:rsid w:val="00031E72"/>
    <w:rsid w:val="00032C93"/>
    <w:rsid w:val="00033490"/>
    <w:rsid w:val="00033A1D"/>
    <w:rsid w:val="00033A80"/>
    <w:rsid w:val="00034778"/>
    <w:rsid w:val="00035B2C"/>
    <w:rsid w:val="00035D52"/>
    <w:rsid w:val="0003691D"/>
    <w:rsid w:val="00036B94"/>
    <w:rsid w:val="00036D95"/>
    <w:rsid w:val="0003784C"/>
    <w:rsid w:val="0003798B"/>
    <w:rsid w:val="00037C83"/>
    <w:rsid w:val="00037E38"/>
    <w:rsid w:val="0004041A"/>
    <w:rsid w:val="000406D3"/>
    <w:rsid w:val="00040B68"/>
    <w:rsid w:val="00040DCD"/>
    <w:rsid w:val="00041391"/>
    <w:rsid w:val="0004140A"/>
    <w:rsid w:val="000417F4"/>
    <w:rsid w:val="0004276F"/>
    <w:rsid w:val="00042794"/>
    <w:rsid w:val="0004292E"/>
    <w:rsid w:val="00043D7E"/>
    <w:rsid w:val="000446F1"/>
    <w:rsid w:val="00044DFD"/>
    <w:rsid w:val="0004529C"/>
    <w:rsid w:val="0004546A"/>
    <w:rsid w:val="00045A2E"/>
    <w:rsid w:val="00045A98"/>
    <w:rsid w:val="00045E74"/>
    <w:rsid w:val="00046CA2"/>
    <w:rsid w:val="00047486"/>
    <w:rsid w:val="000478C9"/>
    <w:rsid w:val="00047986"/>
    <w:rsid w:val="0005104A"/>
    <w:rsid w:val="000518F3"/>
    <w:rsid w:val="00051A60"/>
    <w:rsid w:val="00051E5E"/>
    <w:rsid w:val="00051EE0"/>
    <w:rsid w:val="00052757"/>
    <w:rsid w:val="00052860"/>
    <w:rsid w:val="000529A2"/>
    <w:rsid w:val="00052D79"/>
    <w:rsid w:val="000533DF"/>
    <w:rsid w:val="00053F6B"/>
    <w:rsid w:val="0005426C"/>
    <w:rsid w:val="00055372"/>
    <w:rsid w:val="00055F56"/>
    <w:rsid w:val="000560FE"/>
    <w:rsid w:val="00056643"/>
    <w:rsid w:val="0005670A"/>
    <w:rsid w:val="00056EE7"/>
    <w:rsid w:val="00057066"/>
    <w:rsid w:val="00057F31"/>
    <w:rsid w:val="000607B8"/>
    <w:rsid w:val="000615E4"/>
    <w:rsid w:val="00061BAB"/>
    <w:rsid w:val="00062131"/>
    <w:rsid w:val="000629CF"/>
    <w:rsid w:val="00062EBC"/>
    <w:rsid w:val="00063ABE"/>
    <w:rsid w:val="00064020"/>
    <w:rsid w:val="0006421C"/>
    <w:rsid w:val="00064ACB"/>
    <w:rsid w:val="000650FC"/>
    <w:rsid w:val="00065D4C"/>
    <w:rsid w:val="0006612D"/>
    <w:rsid w:val="000668FC"/>
    <w:rsid w:val="0006714D"/>
    <w:rsid w:val="00067280"/>
    <w:rsid w:val="0006735C"/>
    <w:rsid w:val="00067520"/>
    <w:rsid w:val="00070D06"/>
    <w:rsid w:val="000711D2"/>
    <w:rsid w:val="00072492"/>
    <w:rsid w:val="00072C9D"/>
    <w:rsid w:val="00074C13"/>
    <w:rsid w:val="00076621"/>
    <w:rsid w:val="0007718A"/>
    <w:rsid w:val="00077A28"/>
    <w:rsid w:val="00077E00"/>
    <w:rsid w:val="00080945"/>
    <w:rsid w:val="00080B92"/>
    <w:rsid w:val="00080C9B"/>
    <w:rsid w:val="00080E1D"/>
    <w:rsid w:val="00082571"/>
    <w:rsid w:val="000829A7"/>
    <w:rsid w:val="00082CD9"/>
    <w:rsid w:val="00083760"/>
    <w:rsid w:val="000842D2"/>
    <w:rsid w:val="0008460C"/>
    <w:rsid w:val="00084817"/>
    <w:rsid w:val="000855DF"/>
    <w:rsid w:val="000857F9"/>
    <w:rsid w:val="00085C01"/>
    <w:rsid w:val="00085C4A"/>
    <w:rsid w:val="00087735"/>
    <w:rsid w:val="00087DE6"/>
    <w:rsid w:val="00090880"/>
    <w:rsid w:val="000911D5"/>
    <w:rsid w:val="00092F74"/>
    <w:rsid w:val="000931E4"/>
    <w:rsid w:val="000933F5"/>
    <w:rsid w:val="000940B0"/>
    <w:rsid w:val="00094C73"/>
    <w:rsid w:val="00095255"/>
    <w:rsid w:val="00096D09"/>
    <w:rsid w:val="00096FA2"/>
    <w:rsid w:val="000978F7"/>
    <w:rsid w:val="000A14B2"/>
    <w:rsid w:val="000A1A03"/>
    <w:rsid w:val="000A1B53"/>
    <w:rsid w:val="000A2095"/>
    <w:rsid w:val="000A2C6C"/>
    <w:rsid w:val="000A2EBA"/>
    <w:rsid w:val="000A3730"/>
    <w:rsid w:val="000A4022"/>
    <w:rsid w:val="000A4D91"/>
    <w:rsid w:val="000A5669"/>
    <w:rsid w:val="000A571D"/>
    <w:rsid w:val="000A66B5"/>
    <w:rsid w:val="000A6AA0"/>
    <w:rsid w:val="000A6D25"/>
    <w:rsid w:val="000A6DB8"/>
    <w:rsid w:val="000A6DEB"/>
    <w:rsid w:val="000A74EB"/>
    <w:rsid w:val="000A79EB"/>
    <w:rsid w:val="000A7A03"/>
    <w:rsid w:val="000B03EA"/>
    <w:rsid w:val="000B05A9"/>
    <w:rsid w:val="000B0838"/>
    <w:rsid w:val="000B083D"/>
    <w:rsid w:val="000B10C9"/>
    <w:rsid w:val="000B1760"/>
    <w:rsid w:val="000B1FF3"/>
    <w:rsid w:val="000B2343"/>
    <w:rsid w:val="000B26F1"/>
    <w:rsid w:val="000B2B54"/>
    <w:rsid w:val="000B32A1"/>
    <w:rsid w:val="000B3749"/>
    <w:rsid w:val="000B4572"/>
    <w:rsid w:val="000B4D97"/>
    <w:rsid w:val="000B5834"/>
    <w:rsid w:val="000B5C80"/>
    <w:rsid w:val="000B6DB0"/>
    <w:rsid w:val="000B734D"/>
    <w:rsid w:val="000B750A"/>
    <w:rsid w:val="000B7878"/>
    <w:rsid w:val="000B7EDA"/>
    <w:rsid w:val="000C06CD"/>
    <w:rsid w:val="000C100A"/>
    <w:rsid w:val="000C1045"/>
    <w:rsid w:val="000C126D"/>
    <w:rsid w:val="000C1F56"/>
    <w:rsid w:val="000C2097"/>
    <w:rsid w:val="000C217F"/>
    <w:rsid w:val="000C27F6"/>
    <w:rsid w:val="000C2BBB"/>
    <w:rsid w:val="000C2EE3"/>
    <w:rsid w:val="000C4511"/>
    <w:rsid w:val="000C4F67"/>
    <w:rsid w:val="000C540E"/>
    <w:rsid w:val="000C57D9"/>
    <w:rsid w:val="000C5B4A"/>
    <w:rsid w:val="000C6134"/>
    <w:rsid w:val="000C6B75"/>
    <w:rsid w:val="000C796B"/>
    <w:rsid w:val="000C7EDB"/>
    <w:rsid w:val="000D044E"/>
    <w:rsid w:val="000D073E"/>
    <w:rsid w:val="000D1133"/>
    <w:rsid w:val="000D1665"/>
    <w:rsid w:val="000D3C66"/>
    <w:rsid w:val="000D422A"/>
    <w:rsid w:val="000D422C"/>
    <w:rsid w:val="000D4265"/>
    <w:rsid w:val="000D47C4"/>
    <w:rsid w:val="000D51DE"/>
    <w:rsid w:val="000D541C"/>
    <w:rsid w:val="000D5718"/>
    <w:rsid w:val="000D5980"/>
    <w:rsid w:val="000D59DC"/>
    <w:rsid w:val="000D643B"/>
    <w:rsid w:val="000D79C7"/>
    <w:rsid w:val="000E00FE"/>
    <w:rsid w:val="000E0315"/>
    <w:rsid w:val="000E0D07"/>
    <w:rsid w:val="000E106B"/>
    <w:rsid w:val="000E121A"/>
    <w:rsid w:val="000E15C9"/>
    <w:rsid w:val="000E17FE"/>
    <w:rsid w:val="000E241B"/>
    <w:rsid w:val="000E2BE6"/>
    <w:rsid w:val="000E2DF0"/>
    <w:rsid w:val="000E32A8"/>
    <w:rsid w:val="000E352B"/>
    <w:rsid w:val="000E3C98"/>
    <w:rsid w:val="000E3E86"/>
    <w:rsid w:val="000E46FB"/>
    <w:rsid w:val="000E4FF4"/>
    <w:rsid w:val="000E5F6A"/>
    <w:rsid w:val="000E6050"/>
    <w:rsid w:val="000E67E3"/>
    <w:rsid w:val="000E70AB"/>
    <w:rsid w:val="000E71AC"/>
    <w:rsid w:val="000E7425"/>
    <w:rsid w:val="000E77A9"/>
    <w:rsid w:val="000F05AD"/>
    <w:rsid w:val="000F0B35"/>
    <w:rsid w:val="000F0BBC"/>
    <w:rsid w:val="000F0E15"/>
    <w:rsid w:val="000F0F68"/>
    <w:rsid w:val="000F1133"/>
    <w:rsid w:val="000F165B"/>
    <w:rsid w:val="000F1711"/>
    <w:rsid w:val="000F197F"/>
    <w:rsid w:val="000F2975"/>
    <w:rsid w:val="000F3195"/>
    <w:rsid w:val="000F320A"/>
    <w:rsid w:val="000F3511"/>
    <w:rsid w:val="000F3FCC"/>
    <w:rsid w:val="000F4081"/>
    <w:rsid w:val="000F4466"/>
    <w:rsid w:val="000F449C"/>
    <w:rsid w:val="000F4A42"/>
    <w:rsid w:val="000F56D9"/>
    <w:rsid w:val="000F5CEF"/>
    <w:rsid w:val="000F5D53"/>
    <w:rsid w:val="000F5FC2"/>
    <w:rsid w:val="000F6824"/>
    <w:rsid w:val="000F6B8A"/>
    <w:rsid w:val="000F6F57"/>
    <w:rsid w:val="001007EF"/>
    <w:rsid w:val="0010086A"/>
    <w:rsid w:val="00100963"/>
    <w:rsid w:val="001012B6"/>
    <w:rsid w:val="00101475"/>
    <w:rsid w:val="00101636"/>
    <w:rsid w:val="00102560"/>
    <w:rsid w:val="0010281D"/>
    <w:rsid w:val="00102C84"/>
    <w:rsid w:val="00102D83"/>
    <w:rsid w:val="001047E7"/>
    <w:rsid w:val="001049CD"/>
    <w:rsid w:val="0010581D"/>
    <w:rsid w:val="00105832"/>
    <w:rsid w:val="00105872"/>
    <w:rsid w:val="00106109"/>
    <w:rsid w:val="001068AB"/>
    <w:rsid w:val="0010785E"/>
    <w:rsid w:val="0011040D"/>
    <w:rsid w:val="0011080D"/>
    <w:rsid w:val="00111032"/>
    <w:rsid w:val="00111B3E"/>
    <w:rsid w:val="00111C4E"/>
    <w:rsid w:val="00112219"/>
    <w:rsid w:val="001128E7"/>
    <w:rsid w:val="00112FE1"/>
    <w:rsid w:val="0011363C"/>
    <w:rsid w:val="00113AD5"/>
    <w:rsid w:val="001141F9"/>
    <w:rsid w:val="001150B8"/>
    <w:rsid w:val="001151A3"/>
    <w:rsid w:val="00115280"/>
    <w:rsid w:val="00115BEE"/>
    <w:rsid w:val="00116744"/>
    <w:rsid w:val="00116B52"/>
    <w:rsid w:val="00116C66"/>
    <w:rsid w:val="0011761E"/>
    <w:rsid w:val="00120511"/>
    <w:rsid w:val="00120C1A"/>
    <w:rsid w:val="00121367"/>
    <w:rsid w:val="00121566"/>
    <w:rsid w:val="001220F0"/>
    <w:rsid w:val="00122280"/>
    <w:rsid w:val="00124A2A"/>
    <w:rsid w:val="00124FEC"/>
    <w:rsid w:val="00125521"/>
    <w:rsid w:val="00125EB7"/>
    <w:rsid w:val="001263C3"/>
    <w:rsid w:val="00126954"/>
    <w:rsid w:val="00126A1A"/>
    <w:rsid w:val="00126AFB"/>
    <w:rsid w:val="0012753A"/>
    <w:rsid w:val="00127A72"/>
    <w:rsid w:val="00127E95"/>
    <w:rsid w:val="00130003"/>
    <w:rsid w:val="00130633"/>
    <w:rsid w:val="00130663"/>
    <w:rsid w:val="00131DE9"/>
    <w:rsid w:val="00131E3F"/>
    <w:rsid w:val="00131FAA"/>
    <w:rsid w:val="00133078"/>
    <w:rsid w:val="00133302"/>
    <w:rsid w:val="001335B5"/>
    <w:rsid w:val="001340D1"/>
    <w:rsid w:val="00134271"/>
    <w:rsid w:val="00134C5D"/>
    <w:rsid w:val="00134D55"/>
    <w:rsid w:val="00134F32"/>
    <w:rsid w:val="00135443"/>
    <w:rsid w:val="0013577D"/>
    <w:rsid w:val="0013635B"/>
    <w:rsid w:val="001363D8"/>
    <w:rsid w:val="0013675D"/>
    <w:rsid w:val="00136A88"/>
    <w:rsid w:val="0014010B"/>
    <w:rsid w:val="00140385"/>
    <w:rsid w:val="00140D7A"/>
    <w:rsid w:val="00140DEE"/>
    <w:rsid w:val="001414CB"/>
    <w:rsid w:val="00141517"/>
    <w:rsid w:val="00141D5C"/>
    <w:rsid w:val="00141E58"/>
    <w:rsid w:val="001421E6"/>
    <w:rsid w:val="00142540"/>
    <w:rsid w:val="001425C4"/>
    <w:rsid w:val="00142F67"/>
    <w:rsid w:val="00143802"/>
    <w:rsid w:val="00143A61"/>
    <w:rsid w:val="00143BB4"/>
    <w:rsid w:val="00144174"/>
    <w:rsid w:val="001446DD"/>
    <w:rsid w:val="001446E5"/>
    <w:rsid w:val="00144E04"/>
    <w:rsid w:val="001450ED"/>
    <w:rsid w:val="001454A0"/>
    <w:rsid w:val="001456B1"/>
    <w:rsid w:val="001457AB"/>
    <w:rsid w:val="00145814"/>
    <w:rsid w:val="00145EBD"/>
    <w:rsid w:val="00145F50"/>
    <w:rsid w:val="00146C35"/>
    <w:rsid w:val="00146CA8"/>
    <w:rsid w:val="00147261"/>
    <w:rsid w:val="00147DC8"/>
    <w:rsid w:val="00147E20"/>
    <w:rsid w:val="001513F0"/>
    <w:rsid w:val="001515F9"/>
    <w:rsid w:val="001519C7"/>
    <w:rsid w:val="00151AEB"/>
    <w:rsid w:val="00151BD1"/>
    <w:rsid w:val="001525ED"/>
    <w:rsid w:val="00152827"/>
    <w:rsid w:val="001532C9"/>
    <w:rsid w:val="001544B7"/>
    <w:rsid w:val="0015483D"/>
    <w:rsid w:val="00154919"/>
    <w:rsid w:val="00154929"/>
    <w:rsid w:val="00154967"/>
    <w:rsid w:val="0015627B"/>
    <w:rsid w:val="001567B9"/>
    <w:rsid w:val="0015700F"/>
    <w:rsid w:val="00157498"/>
    <w:rsid w:val="001576F2"/>
    <w:rsid w:val="00157927"/>
    <w:rsid w:val="001600BF"/>
    <w:rsid w:val="001600EF"/>
    <w:rsid w:val="00160457"/>
    <w:rsid w:val="001607AB"/>
    <w:rsid w:val="00160E09"/>
    <w:rsid w:val="0016159C"/>
    <w:rsid w:val="00161D0E"/>
    <w:rsid w:val="0016217A"/>
    <w:rsid w:val="00162375"/>
    <w:rsid w:val="00164705"/>
    <w:rsid w:val="00164F77"/>
    <w:rsid w:val="001653AC"/>
    <w:rsid w:val="00165573"/>
    <w:rsid w:val="00165C67"/>
    <w:rsid w:val="0016633F"/>
    <w:rsid w:val="00166394"/>
    <w:rsid w:val="001663F3"/>
    <w:rsid w:val="0016655A"/>
    <w:rsid w:val="001668F4"/>
    <w:rsid w:val="0016720A"/>
    <w:rsid w:val="00167230"/>
    <w:rsid w:val="00167B43"/>
    <w:rsid w:val="00167B66"/>
    <w:rsid w:val="00170349"/>
    <w:rsid w:val="00170471"/>
    <w:rsid w:val="001708AE"/>
    <w:rsid w:val="00170F44"/>
    <w:rsid w:val="00171096"/>
    <w:rsid w:val="0017144F"/>
    <w:rsid w:val="0017162B"/>
    <w:rsid w:val="0017228D"/>
    <w:rsid w:val="001723D1"/>
    <w:rsid w:val="0017274F"/>
    <w:rsid w:val="00172EC7"/>
    <w:rsid w:val="00173438"/>
    <w:rsid w:val="00173495"/>
    <w:rsid w:val="00173990"/>
    <w:rsid w:val="00173E57"/>
    <w:rsid w:val="00173F25"/>
    <w:rsid w:val="00174966"/>
    <w:rsid w:val="00174B25"/>
    <w:rsid w:val="00174B45"/>
    <w:rsid w:val="00174B49"/>
    <w:rsid w:val="001763BB"/>
    <w:rsid w:val="001764CA"/>
    <w:rsid w:val="00176819"/>
    <w:rsid w:val="00176BCC"/>
    <w:rsid w:val="00177379"/>
    <w:rsid w:val="001777EE"/>
    <w:rsid w:val="00177DC9"/>
    <w:rsid w:val="001801C0"/>
    <w:rsid w:val="00180F9C"/>
    <w:rsid w:val="00181B67"/>
    <w:rsid w:val="00182133"/>
    <w:rsid w:val="00182AD2"/>
    <w:rsid w:val="00183775"/>
    <w:rsid w:val="00183914"/>
    <w:rsid w:val="00183F1E"/>
    <w:rsid w:val="00184D60"/>
    <w:rsid w:val="00184DB9"/>
    <w:rsid w:val="00185049"/>
    <w:rsid w:val="00185059"/>
    <w:rsid w:val="001859DA"/>
    <w:rsid w:val="00185FFD"/>
    <w:rsid w:val="001862C3"/>
    <w:rsid w:val="0018680C"/>
    <w:rsid w:val="00186BAA"/>
    <w:rsid w:val="00186C2F"/>
    <w:rsid w:val="001871B1"/>
    <w:rsid w:val="0019040B"/>
    <w:rsid w:val="00190633"/>
    <w:rsid w:val="001906CA"/>
    <w:rsid w:val="00190C23"/>
    <w:rsid w:val="00191B02"/>
    <w:rsid w:val="00191EAE"/>
    <w:rsid w:val="001920DF"/>
    <w:rsid w:val="0019250B"/>
    <w:rsid w:val="00192ABB"/>
    <w:rsid w:val="00192ECE"/>
    <w:rsid w:val="0019302C"/>
    <w:rsid w:val="001935D3"/>
    <w:rsid w:val="00193A8A"/>
    <w:rsid w:val="00193E4E"/>
    <w:rsid w:val="001940AC"/>
    <w:rsid w:val="001947EC"/>
    <w:rsid w:val="00194BF8"/>
    <w:rsid w:val="00194EB8"/>
    <w:rsid w:val="00195157"/>
    <w:rsid w:val="001960CB"/>
    <w:rsid w:val="001965EF"/>
    <w:rsid w:val="00196E9E"/>
    <w:rsid w:val="00196F4F"/>
    <w:rsid w:val="00197169"/>
    <w:rsid w:val="0019762B"/>
    <w:rsid w:val="00197BC0"/>
    <w:rsid w:val="001A0967"/>
    <w:rsid w:val="001A0D97"/>
    <w:rsid w:val="001A1E0A"/>
    <w:rsid w:val="001A252C"/>
    <w:rsid w:val="001A2BA0"/>
    <w:rsid w:val="001A2C19"/>
    <w:rsid w:val="001A342A"/>
    <w:rsid w:val="001A3751"/>
    <w:rsid w:val="001A5BA4"/>
    <w:rsid w:val="001A66A4"/>
    <w:rsid w:val="001A6888"/>
    <w:rsid w:val="001A6A53"/>
    <w:rsid w:val="001A768B"/>
    <w:rsid w:val="001A76B3"/>
    <w:rsid w:val="001B01EA"/>
    <w:rsid w:val="001B0D17"/>
    <w:rsid w:val="001B1033"/>
    <w:rsid w:val="001B1036"/>
    <w:rsid w:val="001B1B29"/>
    <w:rsid w:val="001B215C"/>
    <w:rsid w:val="001B2563"/>
    <w:rsid w:val="001B2CA5"/>
    <w:rsid w:val="001B2F4F"/>
    <w:rsid w:val="001B2FC8"/>
    <w:rsid w:val="001B3159"/>
    <w:rsid w:val="001B315B"/>
    <w:rsid w:val="001B3FD9"/>
    <w:rsid w:val="001B4040"/>
    <w:rsid w:val="001B4674"/>
    <w:rsid w:val="001B473A"/>
    <w:rsid w:val="001B4900"/>
    <w:rsid w:val="001B5159"/>
    <w:rsid w:val="001B621C"/>
    <w:rsid w:val="001B6360"/>
    <w:rsid w:val="001B65D5"/>
    <w:rsid w:val="001B6C4B"/>
    <w:rsid w:val="001B6D79"/>
    <w:rsid w:val="001B79CB"/>
    <w:rsid w:val="001C079E"/>
    <w:rsid w:val="001C08A7"/>
    <w:rsid w:val="001C1995"/>
    <w:rsid w:val="001C19D6"/>
    <w:rsid w:val="001C24DC"/>
    <w:rsid w:val="001C28C7"/>
    <w:rsid w:val="001C4EEF"/>
    <w:rsid w:val="001C547F"/>
    <w:rsid w:val="001C60DD"/>
    <w:rsid w:val="001C658C"/>
    <w:rsid w:val="001C663E"/>
    <w:rsid w:val="001C6994"/>
    <w:rsid w:val="001C6D70"/>
    <w:rsid w:val="001C7086"/>
    <w:rsid w:val="001C77B4"/>
    <w:rsid w:val="001D033A"/>
    <w:rsid w:val="001D0982"/>
    <w:rsid w:val="001D0D76"/>
    <w:rsid w:val="001D0E80"/>
    <w:rsid w:val="001D12B6"/>
    <w:rsid w:val="001D254D"/>
    <w:rsid w:val="001D260D"/>
    <w:rsid w:val="001D2659"/>
    <w:rsid w:val="001D2680"/>
    <w:rsid w:val="001D3100"/>
    <w:rsid w:val="001D36ED"/>
    <w:rsid w:val="001D3B5D"/>
    <w:rsid w:val="001D3EA3"/>
    <w:rsid w:val="001D3FD0"/>
    <w:rsid w:val="001D4317"/>
    <w:rsid w:val="001D46BC"/>
    <w:rsid w:val="001D47A1"/>
    <w:rsid w:val="001D4A7E"/>
    <w:rsid w:val="001D542B"/>
    <w:rsid w:val="001D56A4"/>
    <w:rsid w:val="001D610F"/>
    <w:rsid w:val="001D62E6"/>
    <w:rsid w:val="001D6C52"/>
    <w:rsid w:val="001D73CD"/>
    <w:rsid w:val="001D7431"/>
    <w:rsid w:val="001D75D8"/>
    <w:rsid w:val="001D7654"/>
    <w:rsid w:val="001D7DB6"/>
    <w:rsid w:val="001E072B"/>
    <w:rsid w:val="001E07C7"/>
    <w:rsid w:val="001E0802"/>
    <w:rsid w:val="001E0B74"/>
    <w:rsid w:val="001E12E8"/>
    <w:rsid w:val="001E1DBA"/>
    <w:rsid w:val="001E25AF"/>
    <w:rsid w:val="001E2626"/>
    <w:rsid w:val="001E264A"/>
    <w:rsid w:val="001E2AE6"/>
    <w:rsid w:val="001E2FFA"/>
    <w:rsid w:val="001E320D"/>
    <w:rsid w:val="001E3392"/>
    <w:rsid w:val="001E38F5"/>
    <w:rsid w:val="001E3A4C"/>
    <w:rsid w:val="001E3A57"/>
    <w:rsid w:val="001E3B73"/>
    <w:rsid w:val="001E3C42"/>
    <w:rsid w:val="001E4626"/>
    <w:rsid w:val="001E477C"/>
    <w:rsid w:val="001E6448"/>
    <w:rsid w:val="001E66B7"/>
    <w:rsid w:val="001E67A4"/>
    <w:rsid w:val="001E682A"/>
    <w:rsid w:val="001E6876"/>
    <w:rsid w:val="001E72C5"/>
    <w:rsid w:val="001E77B3"/>
    <w:rsid w:val="001F0114"/>
    <w:rsid w:val="001F06E8"/>
    <w:rsid w:val="001F0D51"/>
    <w:rsid w:val="001F2870"/>
    <w:rsid w:val="001F2A8D"/>
    <w:rsid w:val="001F3337"/>
    <w:rsid w:val="001F355F"/>
    <w:rsid w:val="001F38A0"/>
    <w:rsid w:val="001F55A8"/>
    <w:rsid w:val="001F5BDE"/>
    <w:rsid w:val="001F5D65"/>
    <w:rsid w:val="001F5EED"/>
    <w:rsid w:val="001F5F61"/>
    <w:rsid w:val="001F601F"/>
    <w:rsid w:val="001F6277"/>
    <w:rsid w:val="001F629E"/>
    <w:rsid w:val="001F6421"/>
    <w:rsid w:val="001F67A6"/>
    <w:rsid w:val="001F67B9"/>
    <w:rsid w:val="001F68C5"/>
    <w:rsid w:val="001F7639"/>
    <w:rsid w:val="001F76AE"/>
    <w:rsid w:val="001F76B3"/>
    <w:rsid w:val="001F7980"/>
    <w:rsid w:val="00200806"/>
    <w:rsid w:val="00200C05"/>
    <w:rsid w:val="00201BFE"/>
    <w:rsid w:val="00202C46"/>
    <w:rsid w:val="00202FA5"/>
    <w:rsid w:val="00203946"/>
    <w:rsid w:val="00204621"/>
    <w:rsid w:val="00204884"/>
    <w:rsid w:val="00204E6C"/>
    <w:rsid w:val="00204F6A"/>
    <w:rsid w:val="00205063"/>
    <w:rsid w:val="00205074"/>
    <w:rsid w:val="002050ED"/>
    <w:rsid w:val="00205221"/>
    <w:rsid w:val="002052F6"/>
    <w:rsid w:val="00205A0E"/>
    <w:rsid w:val="00205B89"/>
    <w:rsid w:val="00205F7C"/>
    <w:rsid w:val="00206F14"/>
    <w:rsid w:val="00206F5D"/>
    <w:rsid w:val="00207198"/>
    <w:rsid w:val="00207A1C"/>
    <w:rsid w:val="00207EB4"/>
    <w:rsid w:val="00210113"/>
    <w:rsid w:val="0021021A"/>
    <w:rsid w:val="0021025F"/>
    <w:rsid w:val="002112FD"/>
    <w:rsid w:val="00211B36"/>
    <w:rsid w:val="002123CD"/>
    <w:rsid w:val="002124F4"/>
    <w:rsid w:val="00212D95"/>
    <w:rsid w:val="002139BA"/>
    <w:rsid w:val="00215572"/>
    <w:rsid w:val="00215AED"/>
    <w:rsid w:val="00215D6A"/>
    <w:rsid w:val="00216004"/>
    <w:rsid w:val="00216BC2"/>
    <w:rsid w:val="0021702B"/>
    <w:rsid w:val="00217988"/>
    <w:rsid w:val="00220030"/>
    <w:rsid w:val="002203B6"/>
    <w:rsid w:val="00221CE1"/>
    <w:rsid w:val="002222D2"/>
    <w:rsid w:val="00222484"/>
    <w:rsid w:val="002228D2"/>
    <w:rsid w:val="002229B9"/>
    <w:rsid w:val="00222B4C"/>
    <w:rsid w:val="00223100"/>
    <w:rsid w:val="002234FB"/>
    <w:rsid w:val="0022368C"/>
    <w:rsid w:val="0022388C"/>
    <w:rsid w:val="00223915"/>
    <w:rsid w:val="00223A6D"/>
    <w:rsid w:val="00223B19"/>
    <w:rsid w:val="002244F5"/>
    <w:rsid w:val="00224577"/>
    <w:rsid w:val="00224EA1"/>
    <w:rsid w:val="002250DA"/>
    <w:rsid w:val="0022512A"/>
    <w:rsid w:val="002257F1"/>
    <w:rsid w:val="00225902"/>
    <w:rsid w:val="0022634B"/>
    <w:rsid w:val="002263AA"/>
    <w:rsid w:val="0022648C"/>
    <w:rsid w:val="00227214"/>
    <w:rsid w:val="0023014D"/>
    <w:rsid w:val="00230309"/>
    <w:rsid w:val="00230CDA"/>
    <w:rsid w:val="0023117A"/>
    <w:rsid w:val="00231861"/>
    <w:rsid w:val="00231A12"/>
    <w:rsid w:val="00232938"/>
    <w:rsid w:val="00232A30"/>
    <w:rsid w:val="00232BCA"/>
    <w:rsid w:val="00232E23"/>
    <w:rsid w:val="0023303F"/>
    <w:rsid w:val="0023373F"/>
    <w:rsid w:val="00234A92"/>
    <w:rsid w:val="00236DF1"/>
    <w:rsid w:val="00237060"/>
    <w:rsid w:val="00240E46"/>
    <w:rsid w:val="00241132"/>
    <w:rsid w:val="0024126E"/>
    <w:rsid w:val="0024136B"/>
    <w:rsid w:val="002421D0"/>
    <w:rsid w:val="002425E8"/>
    <w:rsid w:val="0024399F"/>
    <w:rsid w:val="00245360"/>
    <w:rsid w:val="00245702"/>
    <w:rsid w:val="002458D2"/>
    <w:rsid w:val="002461A0"/>
    <w:rsid w:val="002462E4"/>
    <w:rsid w:val="00246AC7"/>
    <w:rsid w:val="00247624"/>
    <w:rsid w:val="002476CF"/>
    <w:rsid w:val="00247BF8"/>
    <w:rsid w:val="00247EB4"/>
    <w:rsid w:val="0025051E"/>
    <w:rsid w:val="0025081B"/>
    <w:rsid w:val="00251C97"/>
    <w:rsid w:val="00251D4B"/>
    <w:rsid w:val="00251FB9"/>
    <w:rsid w:val="002520B8"/>
    <w:rsid w:val="00252515"/>
    <w:rsid w:val="00252DC2"/>
    <w:rsid w:val="00252F3A"/>
    <w:rsid w:val="002538AF"/>
    <w:rsid w:val="0025521A"/>
    <w:rsid w:val="002557E1"/>
    <w:rsid w:val="00255821"/>
    <w:rsid w:val="00255F8D"/>
    <w:rsid w:val="00256FAB"/>
    <w:rsid w:val="00257057"/>
    <w:rsid w:val="00257540"/>
    <w:rsid w:val="0025763F"/>
    <w:rsid w:val="00257B54"/>
    <w:rsid w:val="0026012E"/>
    <w:rsid w:val="00260736"/>
    <w:rsid w:val="00260876"/>
    <w:rsid w:val="00261567"/>
    <w:rsid w:val="00262386"/>
    <w:rsid w:val="00262A07"/>
    <w:rsid w:val="0026332B"/>
    <w:rsid w:val="002646B7"/>
    <w:rsid w:val="00264B25"/>
    <w:rsid w:val="00264EDD"/>
    <w:rsid w:val="002651E7"/>
    <w:rsid w:val="00265D61"/>
    <w:rsid w:val="00265DD8"/>
    <w:rsid w:val="00266144"/>
    <w:rsid w:val="002664BD"/>
    <w:rsid w:val="002666C3"/>
    <w:rsid w:val="00266B9F"/>
    <w:rsid w:val="0026774E"/>
    <w:rsid w:val="00267892"/>
    <w:rsid w:val="00270132"/>
    <w:rsid w:val="002705B6"/>
    <w:rsid w:val="00270902"/>
    <w:rsid w:val="002712D7"/>
    <w:rsid w:val="00272A3C"/>
    <w:rsid w:val="002737B3"/>
    <w:rsid w:val="002737EA"/>
    <w:rsid w:val="00273E9C"/>
    <w:rsid w:val="00273FBB"/>
    <w:rsid w:val="0027405B"/>
    <w:rsid w:val="00274274"/>
    <w:rsid w:val="002744AD"/>
    <w:rsid w:val="00274F0F"/>
    <w:rsid w:val="00275998"/>
    <w:rsid w:val="002767B1"/>
    <w:rsid w:val="00276F64"/>
    <w:rsid w:val="0027702D"/>
    <w:rsid w:val="00277484"/>
    <w:rsid w:val="00280003"/>
    <w:rsid w:val="002802C0"/>
    <w:rsid w:val="00280555"/>
    <w:rsid w:val="0028126E"/>
    <w:rsid w:val="00281EF1"/>
    <w:rsid w:val="00282A21"/>
    <w:rsid w:val="00282B3B"/>
    <w:rsid w:val="00282C66"/>
    <w:rsid w:val="00283D90"/>
    <w:rsid w:val="00284F7B"/>
    <w:rsid w:val="00284FD6"/>
    <w:rsid w:val="002854B2"/>
    <w:rsid w:val="002863EF"/>
    <w:rsid w:val="002864C1"/>
    <w:rsid w:val="002875B4"/>
    <w:rsid w:val="00290179"/>
    <w:rsid w:val="00290D96"/>
    <w:rsid w:val="00291137"/>
    <w:rsid w:val="002915B6"/>
    <w:rsid w:val="002917CA"/>
    <w:rsid w:val="00291892"/>
    <w:rsid w:val="00292000"/>
    <w:rsid w:val="002926DC"/>
    <w:rsid w:val="0029278E"/>
    <w:rsid w:val="00292BCA"/>
    <w:rsid w:val="00292D44"/>
    <w:rsid w:val="00292E1D"/>
    <w:rsid w:val="00292E45"/>
    <w:rsid w:val="00293096"/>
    <w:rsid w:val="00293217"/>
    <w:rsid w:val="002933B8"/>
    <w:rsid w:val="00293C98"/>
    <w:rsid w:val="002940BC"/>
    <w:rsid w:val="00294115"/>
    <w:rsid w:val="0029457B"/>
    <w:rsid w:val="00294B40"/>
    <w:rsid w:val="00294D98"/>
    <w:rsid w:val="00294F80"/>
    <w:rsid w:val="0029554A"/>
    <w:rsid w:val="002956F5"/>
    <w:rsid w:val="002960EE"/>
    <w:rsid w:val="002968B7"/>
    <w:rsid w:val="00297943"/>
    <w:rsid w:val="00297B88"/>
    <w:rsid w:val="002A0892"/>
    <w:rsid w:val="002A1035"/>
    <w:rsid w:val="002A132B"/>
    <w:rsid w:val="002A16CA"/>
    <w:rsid w:val="002A175B"/>
    <w:rsid w:val="002A18CF"/>
    <w:rsid w:val="002A1C91"/>
    <w:rsid w:val="002A1D28"/>
    <w:rsid w:val="002A2374"/>
    <w:rsid w:val="002A2CD8"/>
    <w:rsid w:val="002A3242"/>
    <w:rsid w:val="002A3695"/>
    <w:rsid w:val="002A36D3"/>
    <w:rsid w:val="002A43C2"/>
    <w:rsid w:val="002A4537"/>
    <w:rsid w:val="002A49E8"/>
    <w:rsid w:val="002A51D7"/>
    <w:rsid w:val="002A66EF"/>
    <w:rsid w:val="002A6BDB"/>
    <w:rsid w:val="002A6CB2"/>
    <w:rsid w:val="002A72AB"/>
    <w:rsid w:val="002A731F"/>
    <w:rsid w:val="002A7F18"/>
    <w:rsid w:val="002B006F"/>
    <w:rsid w:val="002B019A"/>
    <w:rsid w:val="002B051D"/>
    <w:rsid w:val="002B05C4"/>
    <w:rsid w:val="002B0B5A"/>
    <w:rsid w:val="002B0C74"/>
    <w:rsid w:val="002B16D7"/>
    <w:rsid w:val="002B26AC"/>
    <w:rsid w:val="002B487A"/>
    <w:rsid w:val="002B4C0B"/>
    <w:rsid w:val="002B52FA"/>
    <w:rsid w:val="002B5F94"/>
    <w:rsid w:val="002B6451"/>
    <w:rsid w:val="002B6E66"/>
    <w:rsid w:val="002B7202"/>
    <w:rsid w:val="002B7446"/>
    <w:rsid w:val="002B7586"/>
    <w:rsid w:val="002B7683"/>
    <w:rsid w:val="002B7CA9"/>
    <w:rsid w:val="002C150F"/>
    <w:rsid w:val="002C1ACD"/>
    <w:rsid w:val="002C1E6A"/>
    <w:rsid w:val="002C1E80"/>
    <w:rsid w:val="002C200A"/>
    <w:rsid w:val="002C27E4"/>
    <w:rsid w:val="002C2913"/>
    <w:rsid w:val="002C2C40"/>
    <w:rsid w:val="002C3157"/>
    <w:rsid w:val="002C375B"/>
    <w:rsid w:val="002C3E77"/>
    <w:rsid w:val="002C45AB"/>
    <w:rsid w:val="002C49EA"/>
    <w:rsid w:val="002C4D60"/>
    <w:rsid w:val="002C5336"/>
    <w:rsid w:val="002C54E3"/>
    <w:rsid w:val="002C586C"/>
    <w:rsid w:val="002C5A9A"/>
    <w:rsid w:val="002C5E56"/>
    <w:rsid w:val="002C6656"/>
    <w:rsid w:val="002C67ED"/>
    <w:rsid w:val="002C6A96"/>
    <w:rsid w:val="002C6D48"/>
    <w:rsid w:val="002D02C5"/>
    <w:rsid w:val="002D0B6C"/>
    <w:rsid w:val="002D0CF6"/>
    <w:rsid w:val="002D0FAB"/>
    <w:rsid w:val="002D441A"/>
    <w:rsid w:val="002D57F7"/>
    <w:rsid w:val="002D680B"/>
    <w:rsid w:val="002D69BD"/>
    <w:rsid w:val="002D69E2"/>
    <w:rsid w:val="002D6FBA"/>
    <w:rsid w:val="002D7171"/>
    <w:rsid w:val="002E0F5A"/>
    <w:rsid w:val="002E160A"/>
    <w:rsid w:val="002E19E3"/>
    <w:rsid w:val="002E1DAD"/>
    <w:rsid w:val="002E34B5"/>
    <w:rsid w:val="002E3801"/>
    <w:rsid w:val="002E3D93"/>
    <w:rsid w:val="002E44D1"/>
    <w:rsid w:val="002E46F1"/>
    <w:rsid w:val="002E4ABB"/>
    <w:rsid w:val="002E5255"/>
    <w:rsid w:val="002E5AB9"/>
    <w:rsid w:val="002E5CC0"/>
    <w:rsid w:val="002E5E52"/>
    <w:rsid w:val="002E6830"/>
    <w:rsid w:val="002E6F44"/>
    <w:rsid w:val="002E757C"/>
    <w:rsid w:val="002E760E"/>
    <w:rsid w:val="002E7A01"/>
    <w:rsid w:val="002F0989"/>
    <w:rsid w:val="002F0F3A"/>
    <w:rsid w:val="002F1ADE"/>
    <w:rsid w:val="002F26FA"/>
    <w:rsid w:val="002F2906"/>
    <w:rsid w:val="002F2A79"/>
    <w:rsid w:val="002F2E0E"/>
    <w:rsid w:val="002F364A"/>
    <w:rsid w:val="002F3BEE"/>
    <w:rsid w:val="002F3FA9"/>
    <w:rsid w:val="002F4CF3"/>
    <w:rsid w:val="002F4CF8"/>
    <w:rsid w:val="002F4D17"/>
    <w:rsid w:val="002F5A2B"/>
    <w:rsid w:val="002F5CC5"/>
    <w:rsid w:val="002F60B2"/>
    <w:rsid w:val="002F61CC"/>
    <w:rsid w:val="002F63CE"/>
    <w:rsid w:val="002F6481"/>
    <w:rsid w:val="002F6521"/>
    <w:rsid w:val="002F65BB"/>
    <w:rsid w:val="002F7514"/>
    <w:rsid w:val="00300D0D"/>
    <w:rsid w:val="00300F01"/>
    <w:rsid w:val="0030146C"/>
    <w:rsid w:val="00301589"/>
    <w:rsid w:val="003018B0"/>
    <w:rsid w:val="00301BE3"/>
    <w:rsid w:val="003020CA"/>
    <w:rsid w:val="00302580"/>
    <w:rsid w:val="00304131"/>
    <w:rsid w:val="003045E0"/>
    <w:rsid w:val="00304A19"/>
    <w:rsid w:val="00304B27"/>
    <w:rsid w:val="0030515C"/>
    <w:rsid w:val="003056E8"/>
    <w:rsid w:val="00305896"/>
    <w:rsid w:val="003063A0"/>
    <w:rsid w:val="00306A77"/>
    <w:rsid w:val="003074CA"/>
    <w:rsid w:val="00310478"/>
    <w:rsid w:val="00310FEB"/>
    <w:rsid w:val="00311545"/>
    <w:rsid w:val="00312141"/>
    <w:rsid w:val="003127C3"/>
    <w:rsid w:val="00312BDA"/>
    <w:rsid w:val="00312FDA"/>
    <w:rsid w:val="0031312C"/>
    <w:rsid w:val="0031365E"/>
    <w:rsid w:val="003139BF"/>
    <w:rsid w:val="00313F08"/>
    <w:rsid w:val="00315956"/>
    <w:rsid w:val="003169E2"/>
    <w:rsid w:val="0031797D"/>
    <w:rsid w:val="00317AEC"/>
    <w:rsid w:val="00317E63"/>
    <w:rsid w:val="003204C2"/>
    <w:rsid w:val="00320648"/>
    <w:rsid w:val="00320B2D"/>
    <w:rsid w:val="0032109F"/>
    <w:rsid w:val="003212DC"/>
    <w:rsid w:val="003214B9"/>
    <w:rsid w:val="00321984"/>
    <w:rsid w:val="00321DC6"/>
    <w:rsid w:val="003220AF"/>
    <w:rsid w:val="00322518"/>
    <w:rsid w:val="003228F7"/>
    <w:rsid w:val="00322DF1"/>
    <w:rsid w:val="0032308C"/>
    <w:rsid w:val="003230D0"/>
    <w:rsid w:val="003237E4"/>
    <w:rsid w:val="00324A20"/>
    <w:rsid w:val="00325369"/>
    <w:rsid w:val="00325DC6"/>
    <w:rsid w:val="003275A3"/>
    <w:rsid w:val="00327938"/>
    <w:rsid w:val="0033094E"/>
    <w:rsid w:val="00330F87"/>
    <w:rsid w:val="00331929"/>
    <w:rsid w:val="00331F84"/>
    <w:rsid w:val="003327BD"/>
    <w:rsid w:val="00332A5C"/>
    <w:rsid w:val="00332CE0"/>
    <w:rsid w:val="00332D3C"/>
    <w:rsid w:val="00332FA3"/>
    <w:rsid w:val="00332FB8"/>
    <w:rsid w:val="003331ED"/>
    <w:rsid w:val="00333948"/>
    <w:rsid w:val="00333DC6"/>
    <w:rsid w:val="00333E09"/>
    <w:rsid w:val="00333F99"/>
    <w:rsid w:val="003341A6"/>
    <w:rsid w:val="00334313"/>
    <w:rsid w:val="00334C22"/>
    <w:rsid w:val="00335409"/>
    <w:rsid w:val="00335613"/>
    <w:rsid w:val="00335AEB"/>
    <w:rsid w:val="00336186"/>
    <w:rsid w:val="00336AB4"/>
    <w:rsid w:val="00337559"/>
    <w:rsid w:val="00337577"/>
    <w:rsid w:val="003375DD"/>
    <w:rsid w:val="00337D12"/>
    <w:rsid w:val="0034025D"/>
    <w:rsid w:val="00340EE7"/>
    <w:rsid w:val="00341A17"/>
    <w:rsid w:val="003421F0"/>
    <w:rsid w:val="003429F4"/>
    <w:rsid w:val="003431B4"/>
    <w:rsid w:val="00343AA5"/>
    <w:rsid w:val="003444CE"/>
    <w:rsid w:val="00344F54"/>
    <w:rsid w:val="00345134"/>
    <w:rsid w:val="00345D07"/>
    <w:rsid w:val="00346290"/>
    <w:rsid w:val="00346329"/>
    <w:rsid w:val="00347972"/>
    <w:rsid w:val="00347BC4"/>
    <w:rsid w:val="00347BEF"/>
    <w:rsid w:val="00347DB6"/>
    <w:rsid w:val="00350273"/>
    <w:rsid w:val="00350317"/>
    <w:rsid w:val="0035036E"/>
    <w:rsid w:val="003508EF"/>
    <w:rsid w:val="00350BB4"/>
    <w:rsid w:val="00350E62"/>
    <w:rsid w:val="003521A9"/>
    <w:rsid w:val="0035324B"/>
    <w:rsid w:val="00353913"/>
    <w:rsid w:val="00354808"/>
    <w:rsid w:val="00354D03"/>
    <w:rsid w:val="00354FBC"/>
    <w:rsid w:val="003550CB"/>
    <w:rsid w:val="003556D0"/>
    <w:rsid w:val="00356533"/>
    <w:rsid w:val="0035662D"/>
    <w:rsid w:val="003601D6"/>
    <w:rsid w:val="0036093C"/>
    <w:rsid w:val="00360D9C"/>
    <w:rsid w:val="0036127A"/>
    <w:rsid w:val="00361695"/>
    <w:rsid w:val="00361FF6"/>
    <w:rsid w:val="00362511"/>
    <w:rsid w:val="00362583"/>
    <w:rsid w:val="00363125"/>
    <w:rsid w:val="00363149"/>
    <w:rsid w:val="0036326E"/>
    <w:rsid w:val="00363E85"/>
    <w:rsid w:val="00364CDB"/>
    <w:rsid w:val="00364E3B"/>
    <w:rsid w:val="003653F4"/>
    <w:rsid w:val="003657E7"/>
    <w:rsid w:val="00365840"/>
    <w:rsid w:val="00366F16"/>
    <w:rsid w:val="00367544"/>
    <w:rsid w:val="003675DF"/>
    <w:rsid w:val="00367683"/>
    <w:rsid w:val="00367BBC"/>
    <w:rsid w:val="00370702"/>
    <w:rsid w:val="00370A45"/>
    <w:rsid w:val="00370B92"/>
    <w:rsid w:val="00370EE6"/>
    <w:rsid w:val="00370FA0"/>
    <w:rsid w:val="0037122C"/>
    <w:rsid w:val="003717F4"/>
    <w:rsid w:val="00371CC2"/>
    <w:rsid w:val="0037231F"/>
    <w:rsid w:val="00372375"/>
    <w:rsid w:val="00373B19"/>
    <w:rsid w:val="00374154"/>
    <w:rsid w:val="00374210"/>
    <w:rsid w:val="0037603A"/>
    <w:rsid w:val="00376CAB"/>
    <w:rsid w:val="00380816"/>
    <w:rsid w:val="00380988"/>
    <w:rsid w:val="00381BAD"/>
    <w:rsid w:val="0038240A"/>
    <w:rsid w:val="0038252F"/>
    <w:rsid w:val="0038269A"/>
    <w:rsid w:val="00382F13"/>
    <w:rsid w:val="00383FB6"/>
    <w:rsid w:val="00384418"/>
    <w:rsid w:val="003848A0"/>
    <w:rsid w:val="00384A91"/>
    <w:rsid w:val="00384EB8"/>
    <w:rsid w:val="00385253"/>
    <w:rsid w:val="0038530B"/>
    <w:rsid w:val="003857F2"/>
    <w:rsid w:val="00385A85"/>
    <w:rsid w:val="003866A0"/>
    <w:rsid w:val="00386955"/>
    <w:rsid w:val="00386B79"/>
    <w:rsid w:val="003878F4"/>
    <w:rsid w:val="00387D81"/>
    <w:rsid w:val="003906C5"/>
    <w:rsid w:val="00390867"/>
    <w:rsid w:val="003913D6"/>
    <w:rsid w:val="003915FB"/>
    <w:rsid w:val="0039161A"/>
    <w:rsid w:val="0039183C"/>
    <w:rsid w:val="00391CD4"/>
    <w:rsid w:val="003928A6"/>
    <w:rsid w:val="003930C9"/>
    <w:rsid w:val="003930D0"/>
    <w:rsid w:val="00393A74"/>
    <w:rsid w:val="00393D3D"/>
    <w:rsid w:val="00394212"/>
    <w:rsid w:val="0039455E"/>
    <w:rsid w:val="0039484D"/>
    <w:rsid w:val="003952F5"/>
    <w:rsid w:val="003957AA"/>
    <w:rsid w:val="00396423"/>
    <w:rsid w:val="003965E2"/>
    <w:rsid w:val="00396DAD"/>
    <w:rsid w:val="00397B61"/>
    <w:rsid w:val="003A009E"/>
    <w:rsid w:val="003A0261"/>
    <w:rsid w:val="003A0E59"/>
    <w:rsid w:val="003A1A1B"/>
    <w:rsid w:val="003A1F5E"/>
    <w:rsid w:val="003A258B"/>
    <w:rsid w:val="003A307C"/>
    <w:rsid w:val="003A3613"/>
    <w:rsid w:val="003A363B"/>
    <w:rsid w:val="003A36B3"/>
    <w:rsid w:val="003A36E4"/>
    <w:rsid w:val="003A4709"/>
    <w:rsid w:val="003A4843"/>
    <w:rsid w:val="003A4BD4"/>
    <w:rsid w:val="003A5138"/>
    <w:rsid w:val="003A5B0B"/>
    <w:rsid w:val="003A6204"/>
    <w:rsid w:val="003A639A"/>
    <w:rsid w:val="003A6484"/>
    <w:rsid w:val="003A6882"/>
    <w:rsid w:val="003A6E7E"/>
    <w:rsid w:val="003A7411"/>
    <w:rsid w:val="003A7A78"/>
    <w:rsid w:val="003A7F4C"/>
    <w:rsid w:val="003B16F3"/>
    <w:rsid w:val="003B1D2C"/>
    <w:rsid w:val="003B1D4F"/>
    <w:rsid w:val="003B29B5"/>
    <w:rsid w:val="003B2A6F"/>
    <w:rsid w:val="003B2BC7"/>
    <w:rsid w:val="003B2DE6"/>
    <w:rsid w:val="003B365E"/>
    <w:rsid w:val="003B399E"/>
    <w:rsid w:val="003B3D1F"/>
    <w:rsid w:val="003B44D7"/>
    <w:rsid w:val="003B56B3"/>
    <w:rsid w:val="003B56C1"/>
    <w:rsid w:val="003B5832"/>
    <w:rsid w:val="003B6087"/>
    <w:rsid w:val="003B60A3"/>
    <w:rsid w:val="003B6ACF"/>
    <w:rsid w:val="003B6CF3"/>
    <w:rsid w:val="003B7656"/>
    <w:rsid w:val="003B79C9"/>
    <w:rsid w:val="003B7B54"/>
    <w:rsid w:val="003B7FD0"/>
    <w:rsid w:val="003B7FDB"/>
    <w:rsid w:val="003C244C"/>
    <w:rsid w:val="003C2F80"/>
    <w:rsid w:val="003C33DF"/>
    <w:rsid w:val="003C5460"/>
    <w:rsid w:val="003C54C6"/>
    <w:rsid w:val="003C5EF5"/>
    <w:rsid w:val="003C5F88"/>
    <w:rsid w:val="003C64CC"/>
    <w:rsid w:val="003C6965"/>
    <w:rsid w:val="003C6ECC"/>
    <w:rsid w:val="003C7039"/>
    <w:rsid w:val="003C70A8"/>
    <w:rsid w:val="003C7E0C"/>
    <w:rsid w:val="003C7EB4"/>
    <w:rsid w:val="003D0C64"/>
    <w:rsid w:val="003D120A"/>
    <w:rsid w:val="003D15FA"/>
    <w:rsid w:val="003D1AC9"/>
    <w:rsid w:val="003D1F10"/>
    <w:rsid w:val="003D2372"/>
    <w:rsid w:val="003D2595"/>
    <w:rsid w:val="003D2EBC"/>
    <w:rsid w:val="003D3179"/>
    <w:rsid w:val="003D3368"/>
    <w:rsid w:val="003D3718"/>
    <w:rsid w:val="003D3B32"/>
    <w:rsid w:val="003D3EC2"/>
    <w:rsid w:val="003D4A52"/>
    <w:rsid w:val="003D4C6F"/>
    <w:rsid w:val="003D4FC0"/>
    <w:rsid w:val="003D523A"/>
    <w:rsid w:val="003D568E"/>
    <w:rsid w:val="003D56D5"/>
    <w:rsid w:val="003D56FE"/>
    <w:rsid w:val="003D5DC9"/>
    <w:rsid w:val="003D615F"/>
    <w:rsid w:val="003D7C9E"/>
    <w:rsid w:val="003E1633"/>
    <w:rsid w:val="003E22E3"/>
    <w:rsid w:val="003E329F"/>
    <w:rsid w:val="003E3B86"/>
    <w:rsid w:val="003E3EE1"/>
    <w:rsid w:val="003E46A4"/>
    <w:rsid w:val="003E492C"/>
    <w:rsid w:val="003E4E90"/>
    <w:rsid w:val="003E51EB"/>
    <w:rsid w:val="003E5D18"/>
    <w:rsid w:val="003E5EC4"/>
    <w:rsid w:val="003E6755"/>
    <w:rsid w:val="003E74B1"/>
    <w:rsid w:val="003E79C1"/>
    <w:rsid w:val="003F0706"/>
    <w:rsid w:val="003F0C82"/>
    <w:rsid w:val="003F11B6"/>
    <w:rsid w:val="003F1D54"/>
    <w:rsid w:val="003F1E8F"/>
    <w:rsid w:val="003F204E"/>
    <w:rsid w:val="003F2716"/>
    <w:rsid w:val="003F275B"/>
    <w:rsid w:val="003F28A1"/>
    <w:rsid w:val="003F2B2A"/>
    <w:rsid w:val="003F2BF5"/>
    <w:rsid w:val="003F2D9D"/>
    <w:rsid w:val="003F3ED0"/>
    <w:rsid w:val="003F4A19"/>
    <w:rsid w:val="003F5719"/>
    <w:rsid w:val="003F5A94"/>
    <w:rsid w:val="003F5B3C"/>
    <w:rsid w:val="003F5DE6"/>
    <w:rsid w:val="003F6E46"/>
    <w:rsid w:val="003F7204"/>
    <w:rsid w:val="003F7EDF"/>
    <w:rsid w:val="003F7FAC"/>
    <w:rsid w:val="004006DB"/>
    <w:rsid w:val="00400AEE"/>
    <w:rsid w:val="00400D10"/>
    <w:rsid w:val="00400DF1"/>
    <w:rsid w:val="00400E88"/>
    <w:rsid w:val="004011FD"/>
    <w:rsid w:val="00401339"/>
    <w:rsid w:val="00401D14"/>
    <w:rsid w:val="00401DA0"/>
    <w:rsid w:val="00402F29"/>
    <w:rsid w:val="004039F9"/>
    <w:rsid w:val="00403DCC"/>
    <w:rsid w:val="00404217"/>
    <w:rsid w:val="00404AAC"/>
    <w:rsid w:val="00404CCC"/>
    <w:rsid w:val="0040512A"/>
    <w:rsid w:val="00405EAE"/>
    <w:rsid w:val="00406238"/>
    <w:rsid w:val="00406577"/>
    <w:rsid w:val="004067E0"/>
    <w:rsid w:val="004070AD"/>
    <w:rsid w:val="004071EB"/>
    <w:rsid w:val="004075C5"/>
    <w:rsid w:val="004075E7"/>
    <w:rsid w:val="00407896"/>
    <w:rsid w:val="00407FF0"/>
    <w:rsid w:val="00410B56"/>
    <w:rsid w:val="004117D3"/>
    <w:rsid w:val="00411CEB"/>
    <w:rsid w:val="00412378"/>
    <w:rsid w:val="0041264C"/>
    <w:rsid w:val="004129CF"/>
    <w:rsid w:val="0041307D"/>
    <w:rsid w:val="0041354A"/>
    <w:rsid w:val="004139CA"/>
    <w:rsid w:val="00415181"/>
    <w:rsid w:val="004151A9"/>
    <w:rsid w:val="004157BF"/>
    <w:rsid w:val="00415D15"/>
    <w:rsid w:val="00416178"/>
    <w:rsid w:val="004162DA"/>
    <w:rsid w:val="0041706D"/>
    <w:rsid w:val="0041759B"/>
    <w:rsid w:val="00417F7E"/>
    <w:rsid w:val="00420316"/>
    <w:rsid w:val="00420AD5"/>
    <w:rsid w:val="00420E71"/>
    <w:rsid w:val="00421901"/>
    <w:rsid w:val="00422EE3"/>
    <w:rsid w:val="004232DC"/>
    <w:rsid w:val="00423339"/>
    <w:rsid w:val="004248AD"/>
    <w:rsid w:val="0042514D"/>
    <w:rsid w:val="00425F4B"/>
    <w:rsid w:val="00426670"/>
    <w:rsid w:val="00426CFC"/>
    <w:rsid w:val="00426E6E"/>
    <w:rsid w:val="00426EAA"/>
    <w:rsid w:val="00427853"/>
    <w:rsid w:val="004303D2"/>
    <w:rsid w:val="00430698"/>
    <w:rsid w:val="00430C8A"/>
    <w:rsid w:val="004310BE"/>
    <w:rsid w:val="004311FB"/>
    <w:rsid w:val="0043180E"/>
    <w:rsid w:val="0043210B"/>
    <w:rsid w:val="00432373"/>
    <w:rsid w:val="00432D0F"/>
    <w:rsid w:val="00434785"/>
    <w:rsid w:val="00434B33"/>
    <w:rsid w:val="00434D23"/>
    <w:rsid w:val="0043502F"/>
    <w:rsid w:val="00435915"/>
    <w:rsid w:val="00435ADE"/>
    <w:rsid w:val="0043622C"/>
    <w:rsid w:val="0043636F"/>
    <w:rsid w:val="00436532"/>
    <w:rsid w:val="004369EF"/>
    <w:rsid w:val="004379D3"/>
    <w:rsid w:val="004402B6"/>
    <w:rsid w:val="00440464"/>
    <w:rsid w:val="0044052D"/>
    <w:rsid w:val="00440AA7"/>
    <w:rsid w:val="00440AB5"/>
    <w:rsid w:val="00441203"/>
    <w:rsid w:val="00441CEB"/>
    <w:rsid w:val="004425F5"/>
    <w:rsid w:val="00442839"/>
    <w:rsid w:val="0044284D"/>
    <w:rsid w:val="00443C24"/>
    <w:rsid w:val="00444162"/>
    <w:rsid w:val="004442DF"/>
    <w:rsid w:val="00444977"/>
    <w:rsid w:val="00445159"/>
    <w:rsid w:val="00445EF1"/>
    <w:rsid w:val="00446B6B"/>
    <w:rsid w:val="00446C8C"/>
    <w:rsid w:val="00446DF7"/>
    <w:rsid w:val="0044794B"/>
    <w:rsid w:val="00447BFD"/>
    <w:rsid w:val="00447DD8"/>
    <w:rsid w:val="00451287"/>
    <w:rsid w:val="0045143F"/>
    <w:rsid w:val="00451827"/>
    <w:rsid w:val="00451DCF"/>
    <w:rsid w:val="00451DF4"/>
    <w:rsid w:val="00452287"/>
    <w:rsid w:val="00452D17"/>
    <w:rsid w:val="004536D3"/>
    <w:rsid w:val="004537D8"/>
    <w:rsid w:val="00453A10"/>
    <w:rsid w:val="00453A36"/>
    <w:rsid w:val="00453BE8"/>
    <w:rsid w:val="00455290"/>
    <w:rsid w:val="00455445"/>
    <w:rsid w:val="00455556"/>
    <w:rsid w:val="00455616"/>
    <w:rsid w:val="00455C33"/>
    <w:rsid w:val="00456B43"/>
    <w:rsid w:val="00457209"/>
    <w:rsid w:val="004573A8"/>
    <w:rsid w:val="004608AC"/>
    <w:rsid w:val="00460F3C"/>
    <w:rsid w:val="00461308"/>
    <w:rsid w:val="00461595"/>
    <w:rsid w:val="004617F5"/>
    <w:rsid w:val="004618EB"/>
    <w:rsid w:val="0046199D"/>
    <w:rsid w:val="0046304E"/>
    <w:rsid w:val="00463809"/>
    <w:rsid w:val="004649C6"/>
    <w:rsid w:val="00464AF0"/>
    <w:rsid w:val="00464BD2"/>
    <w:rsid w:val="00465D19"/>
    <w:rsid w:val="00465EE2"/>
    <w:rsid w:val="00466A14"/>
    <w:rsid w:val="00466B25"/>
    <w:rsid w:val="00466CCD"/>
    <w:rsid w:val="004671F9"/>
    <w:rsid w:val="004675AB"/>
    <w:rsid w:val="00467C54"/>
    <w:rsid w:val="00467C7D"/>
    <w:rsid w:val="004701DB"/>
    <w:rsid w:val="00470ADF"/>
    <w:rsid w:val="004710BC"/>
    <w:rsid w:val="004715D1"/>
    <w:rsid w:val="004717CE"/>
    <w:rsid w:val="00471BA9"/>
    <w:rsid w:val="00471BEB"/>
    <w:rsid w:val="00471C55"/>
    <w:rsid w:val="00472429"/>
    <w:rsid w:val="004724DA"/>
    <w:rsid w:val="00473717"/>
    <w:rsid w:val="004739B4"/>
    <w:rsid w:val="00473C79"/>
    <w:rsid w:val="004742EA"/>
    <w:rsid w:val="00474408"/>
    <w:rsid w:val="0047460C"/>
    <w:rsid w:val="00475591"/>
    <w:rsid w:val="004758C2"/>
    <w:rsid w:val="00476040"/>
    <w:rsid w:val="00476E87"/>
    <w:rsid w:val="00477012"/>
    <w:rsid w:val="0047735A"/>
    <w:rsid w:val="00477D91"/>
    <w:rsid w:val="00477F9B"/>
    <w:rsid w:val="004808BE"/>
    <w:rsid w:val="0048091B"/>
    <w:rsid w:val="00480B29"/>
    <w:rsid w:val="00481353"/>
    <w:rsid w:val="00482361"/>
    <w:rsid w:val="004827C6"/>
    <w:rsid w:val="00482A61"/>
    <w:rsid w:val="00483BB7"/>
    <w:rsid w:val="00483C11"/>
    <w:rsid w:val="004847E5"/>
    <w:rsid w:val="00485071"/>
    <w:rsid w:val="004850F7"/>
    <w:rsid w:val="004854E2"/>
    <w:rsid w:val="00485926"/>
    <w:rsid w:val="00485B29"/>
    <w:rsid w:val="00485E35"/>
    <w:rsid w:val="0048741E"/>
    <w:rsid w:val="004903A2"/>
    <w:rsid w:val="0049095B"/>
    <w:rsid w:val="00490A91"/>
    <w:rsid w:val="0049103E"/>
    <w:rsid w:val="00491128"/>
    <w:rsid w:val="00491AB0"/>
    <w:rsid w:val="004922D6"/>
    <w:rsid w:val="004922E2"/>
    <w:rsid w:val="00492808"/>
    <w:rsid w:val="00492FEE"/>
    <w:rsid w:val="00493530"/>
    <w:rsid w:val="00494227"/>
    <w:rsid w:val="00494462"/>
    <w:rsid w:val="00494A7E"/>
    <w:rsid w:val="00494CFF"/>
    <w:rsid w:val="004967F2"/>
    <w:rsid w:val="00497373"/>
    <w:rsid w:val="004974C2"/>
    <w:rsid w:val="004978F4"/>
    <w:rsid w:val="00497C66"/>
    <w:rsid w:val="004A0005"/>
    <w:rsid w:val="004A0498"/>
    <w:rsid w:val="004A0E05"/>
    <w:rsid w:val="004A10FC"/>
    <w:rsid w:val="004A11BB"/>
    <w:rsid w:val="004A1A89"/>
    <w:rsid w:val="004A1BDF"/>
    <w:rsid w:val="004A2027"/>
    <w:rsid w:val="004A21D9"/>
    <w:rsid w:val="004A256E"/>
    <w:rsid w:val="004A2C63"/>
    <w:rsid w:val="004A3EC5"/>
    <w:rsid w:val="004A3F3C"/>
    <w:rsid w:val="004A43B3"/>
    <w:rsid w:val="004A4BF3"/>
    <w:rsid w:val="004A5855"/>
    <w:rsid w:val="004A5CE8"/>
    <w:rsid w:val="004A62DC"/>
    <w:rsid w:val="004A7525"/>
    <w:rsid w:val="004A756D"/>
    <w:rsid w:val="004A7746"/>
    <w:rsid w:val="004B0904"/>
    <w:rsid w:val="004B0B88"/>
    <w:rsid w:val="004B1C54"/>
    <w:rsid w:val="004B2856"/>
    <w:rsid w:val="004B297D"/>
    <w:rsid w:val="004B340B"/>
    <w:rsid w:val="004B3576"/>
    <w:rsid w:val="004B3BE6"/>
    <w:rsid w:val="004B3DA4"/>
    <w:rsid w:val="004B3FC6"/>
    <w:rsid w:val="004B422B"/>
    <w:rsid w:val="004B453B"/>
    <w:rsid w:val="004B4879"/>
    <w:rsid w:val="004B4D9B"/>
    <w:rsid w:val="004B5A58"/>
    <w:rsid w:val="004B5C2E"/>
    <w:rsid w:val="004C0194"/>
    <w:rsid w:val="004C066E"/>
    <w:rsid w:val="004C08A7"/>
    <w:rsid w:val="004C11E4"/>
    <w:rsid w:val="004C1313"/>
    <w:rsid w:val="004C13B4"/>
    <w:rsid w:val="004C14B4"/>
    <w:rsid w:val="004C17FB"/>
    <w:rsid w:val="004C185B"/>
    <w:rsid w:val="004C1EF1"/>
    <w:rsid w:val="004C29E6"/>
    <w:rsid w:val="004C2AF4"/>
    <w:rsid w:val="004C3229"/>
    <w:rsid w:val="004C338A"/>
    <w:rsid w:val="004C3894"/>
    <w:rsid w:val="004C3E51"/>
    <w:rsid w:val="004C43F3"/>
    <w:rsid w:val="004C46D1"/>
    <w:rsid w:val="004C4853"/>
    <w:rsid w:val="004C54F0"/>
    <w:rsid w:val="004C670A"/>
    <w:rsid w:val="004C6C94"/>
    <w:rsid w:val="004C6D43"/>
    <w:rsid w:val="004C701F"/>
    <w:rsid w:val="004C72B7"/>
    <w:rsid w:val="004C7796"/>
    <w:rsid w:val="004D0353"/>
    <w:rsid w:val="004D0511"/>
    <w:rsid w:val="004D0883"/>
    <w:rsid w:val="004D1191"/>
    <w:rsid w:val="004D12FB"/>
    <w:rsid w:val="004D133A"/>
    <w:rsid w:val="004D15E2"/>
    <w:rsid w:val="004D169F"/>
    <w:rsid w:val="004D18CC"/>
    <w:rsid w:val="004D2020"/>
    <w:rsid w:val="004D2F63"/>
    <w:rsid w:val="004D3224"/>
    <w:rsid w:val="004D32B4"/>
    <w:rsid w:val="004D3737"/>
    <w:rsid w:val="004D39E3"/>
    <w:rsid w:val="004D3D93"/>
    <w:rsid w:val="004D3F6F"/>
    <w:rsid w:val="004D4FCF"/>
    <w:rsid w:val="004D58B9"/>
    <w:rsid w:val="004D5E09"/>
    <w:rsid w:val="004D600D"/>
    <w:rsid w:val="004D6E3D"/>
    <w:rsid w:val="004D6FD6"/>
    <w:rsid w:val="004D78F3"/>
    <w:rsid w:val="004D7A4E"/>
    <w:rsid w:val="004D7D92"/>
    <w:rsid w:val="004E0B1F"/>
    <w:rsid w:val="004E14E7"/>
    <w:rsid w:val="004E1686"/>
    <w:rsid w:val="004E195C"/>
    <w:rsid w:val="004E1F32"/>
    <w:rsid w:val="004E248E"/>
    <w:rsid w:val="004E308E"/>
    <w:rsid w:val="004E317F"/>
    <w:rsid w:val="004E3CCD"/>
    <w:rsid w:val="004E45E1"/>
    <w:rsid w:val="004E4FA7"/>
    <w:rsid w:val="004E5516"/>
    <w:rsid w:val="004F083F"/>
    <w:rsid w:val="004F09C3"/>
    <w:rsid w:val="004F127F"/>
    <w:rsid w:val="004F1632"/>
    <w:rsid w:val="004F3021"/>
    <w:rsid w:val="004F330F"/>
    <w:rsid w:val="004F3525"/>
    <w:rsid w:val="004F3644"/>
    <w:rsid w:val="004F3921"/>
    <w:rsid w:val="004F3B21"/>
    <w:rsid w:val="004F521D"/>
    <w:rsid w:val="004F5432"/>
    <w:rsid w:val="004F585E"/>
    <w:rsid w:val="004F6039"/>
    <w:rsid w:val="004F60FA"/>
    <w:rsid w:val="004F689F"/>
    <w:rsid w:val="004F7E39"/>
    <w:rsid w:val="00500110"/>
    <w:rsid w:val="00500534"/>
    <w:rsid w:val="0050165E"/>
    <w:rsid w:val="00502AA5"/>
    <w:rsid w:val="00502E7B"/>
    <w:rsid w:val="005035EC"/>
    <w:rsid w:val="005039B0"/>
    <w:rsid w:val="00504947"/>
    <w:rsid w:val="00504C63"/>
    <w:rsid w:val="00505773"/>
    <w:rsid w:val="005058A9"/>
    <w:rsid w:val="00506157"/>
    <w:rsid w:val="0050663F"/>
    <w:rsid w:val="005068D6"/>
    <w:rsid w:val="00506DD4"/>
    <w:rsid w:val="00507435"/>
    <w:rsid w:val="00507FAB"/>
    <w:rsid w:val="00510647"/>
    <w:rsid w:val="00510945"/>
    <w:rsid w:val="00510C1D"/>
    <w:rsid w:val="00510CFE"/>
    <w:rsid w:val="00511E35"/>
    <w:rsid w:val="0051210E"/>
    <w:rsid w:val="00512392"/>
    <w:rsid w:val="0051249B"/>
    <w:rsid w:val="00512AA8"/>
    <w:rsid w:val="005138D3"/>
    <w:rsid w:val="0051454B"/>
    <w:rsid w:val="0051482A"/>
    <w:rsid w:val="00514989"/>
    <w:rsid w:val="00514F3E"/>
    <w:rsid w:val="00515AAE"/>
    <w:rsid w:val="00516123"/>
    <w:rsid w:val="00516205"/>
    <w:rsid w:val="00516C69"/>
    <w:rsid w:val="00517078"/>
    <w:rsid w:val="00517216"/>
    <w:rsid w:val="005179FA"/>
    <w:rsid w:val="00517F75"/>
    <w:rsid w:val="00520956"/>
    <w:rsid w:val="00520F0F"/>
    <w:rsid w:val="0052107B"/>
    <w:rsid w:val="00521328"/>
    <w:rsid w:val="0052222F"/>
    <w:rsid w:val="00522558"/>
    <w:rsid w:val="00522B8B"/>
    <w:rsid w:val="00523205"/>
    <w:rsid w:val="0052388F"/>
    <w:rsid w:val="00523D49"/>
    <w:rsid w:val="00523DD5"/>
    <w:rsid w:val="00524332"/>
    <w:rsid w:val="00524534"/>
    <w:rsid w:val="00524C40"/>
    <w:rsid w:val="00524ED9"/>
    <w:rsid w:val="00525071"/>
    <w:rsid w:val="00525198"/>
    <w:rsid w:val="0052550E"/>
    <w:rsid w:val="00525A7D"/>
    <w:rsid w:val="005263A9"/>
    <w:rsid w:val="005263BB"/>
    <w:rsid w:val="005267E0"/>
    <w:rsid w:val="00526846"/>
    <w:rsid w:val="005268AA"/>
    <w:rsid w:val="00526F75"/>
    <w:rsid w:val="0052766F"/>
    <w:rsid w:val="005277D9"/>
    <w:rsid w:val="00527D42"/>
    <w:rsid w:val="0053020C"/>
    <w:rsid w:val="00530A44"/>
    <w:rsid w:val="00530B49"/>
    <w:rsid w:val="005313C3"/>
    <w:rsid w:val="0053178A"/>
    <w:rsid w:val="005317D7"/>
    <w:rsid w:val="005318A4"/>
    <w:rsid w:val="005323E1"/>
    <w:rsid w:val="005327B3"/>
    <w:rsid w:val="00532A24"/>
    <w:rsid w:val="00532A44"/>
    <w:rsid w:val="00533004"/>
    <w:rsid w:val="00533227"/>
    <w:rsid w:val="0053387B"/>
    <w:rsid w:val="0053408D"/>
    <w:rsid w:val="005343C9"/>
    <w:rsid w:val="005352EE"/>
    <w:rsid w:val="00535F81"/>
    <w:rsid w:val="005370F0"/>
    <w:rsid w:val="0053729E"/>
    <w:rsid w:val="00537467"/>
    <w:rsid w:val="00537DC4"/>
    <w:rsid w:val="005400A2"/>
    <w:rsid w:val="00540219"/>
    <w:rsid w:val="005402C5"/>
    <w:rsid w:val="00540D0E"/>
    <w:rsid w:val="00541A22"/>
    <w:rsid w:val="00541A5A"/>
    <w:rsid w:val="00541D7E"/>
    <w:rsid w:val="00542FC7"/>
    <w:rsid w:val="005433A6"/>
    <w:rsid w:val="005446A2"/>
    <w:rsid w:val="00544E6F"/>
    <w:rsid w:val="00544E8E"/>
    <w:rsid w:val="00545B88"/>
    <w:rsid w:val="005465F0"/>
    <w:rsid w:val="00547069"/>
    <w:rsid w:val="0054708B"/>
    <w:rsid w:val="00547253"/>
    <w:rsid w:val="00547D28"/>
    <w:rsid w:val="00547E46"/>
    <w:rsid w:val="00547EFA"/>
    <w:rsid w:val="00550035"/>
    <w:rsid w:val="00550C60"/>
    <w:rsid w:val="00550D44"/>
    <w:rsid w:val="005512C1"/>
    <w:rsid w:val="00551A01"/>
    <w:rsid w:val="00551A69"/>
    <w:rsid w:val="00552AD4"/>
    <w:rsid w:val="00552B97"/>
    <w:rsid w:val="00552C2D"/>
    <w:rsid w:val="005534A9"/>
    <w:rsid w:val="00555937"/>
    <w:rsid w:val="00555B5B"/>
    <w:rsid w:val="00555EF2"/>
    <w:rsid w:val="0055664E"/>
    <w:rsid w:val="0055680A"/>
    <w:rsid w:val="00556A1A"/>
    <w:rsid w:val="005571F6"/>
    <w:rsid w:val="0055766A"/>
    <w:rsid w:val="0055778E"/>
    <w:rsid w:val="00557826"/>
    <w:rsid w:val="00557F01"/>
    <w:rsid w:val="00557F9F"/>
    <w:rsid w:val="0056011B"/>
    <w:rsid w:val="005601F3"/>
    <w:rsid w:val="00560F26"/>
    <w:rsid w:val="00560F3B"/>
    <w:rsid w:val="005622CF"/>
    <w:rsid w:val="00562E6C"/>
    <w:rsid w:val="00564E6B"/>
    <w:rsid w:val="00564F0F"/>
    <w:rsid w:val="00565018"/>
    <w:rsid w:val="00565341"/>
    <w:rsid w:val="0056552F"/>
    <w:rsid w:val="00565674"/>
    <w:rsid w:val="00565994"/>
    <w:rsid w:val="00566FB5"/>
    <w:rsid w:val="00567CFE"/>
    <w:rsid w:val="0057005E"/>
    <w:rsid w:val="00571407"/>
    <w:rsid w:val="005714CE"/>
    <w:rsid w:val="00571B80"/>
    <w:rsid w:val="005727BB"/>
    <w:rsid w:val="00573682"/>
    <w:rsid w:val="00573A2E"/>
    <w:rsid w:val="00574680"/>
    <w:rsid w:val="00574E03"/>
    <w:rsid w:val="00575DCE"/>
    <w:rsid w:val="0057613F"/>
    <w:rsid w:val="0057735E"/>
    <w:rsid w:val="00577546"/>
    <w:rsid w:val="005777D5"/>
    <w:rsid w:val="00580AC2"/>
    <w:rsid w:val="0058100D"/>
    <w:rsid w:val="00581401"/>
    <w:rsid w:val="00581613"/>
    <w:rsid w:val="005816F1"/>
    <w:rsid w:val="00581BEB"/>
    <w:rsid w:val="00581E80"/>
    <w:rsid w:val="00581F5A"/>
    <w:rsid w:val="00583004"/>
    <w:rsid w:val="005831A4"/>
    <w:rsid w:val="0058353E"/>
    <w:rsid w:val="0058356B"/>
    <w:rsid w:val="00584048"/>
    <w:rsid w:val="0058435D"/>
    <w:rsid w:val="00585231"/>
    <w:rsid w:val="0058532E"/>
    <w:rsid w:val="00585A45"/>
    <w:rsid w:val="005869D9"/>
    <w:rsid w:val="00586AFC"/>
    <w:rsid w:val="00586E6D"/>
    <w:rsid w:val="00586F45"/>
    <w:rsid w:val="00587451"/>
    <w:rsid w:val="00587DAB"/>
    <w:rsid w:val="00587F81"/>
    <w:rsid w:val="00590128"/>
    <w:rsid w:val="00590479"/>
    <w:rsid w:val="00590547"/>
    <w:rsid w:val="00590AD2"/>
    <w:rsid w:val="005913A1"/>
    <w:rsid w:val="005913CA"/>
    <w:rsid w:val="00591A4D"/>
    <w:rsid w:val="00591E09"/>
    <w:rsid w:val="00591EBF"/>
    <w:rsid w:val="00591F6D"/>
    <w:rsid w:val="00592788"/>
    <w:rsid w:val="0059298D"/>
    <w:rsid w:val="00592FBD"/>
    <w:rsid w:val="005938B4"/>
    <w:rsid w:val="00593B2B"/>
    <w:rsid w:val="00593C9C"/>
    <w:rsid w:val="0059459E"/>
    <w:rsid w:val="005950E9"/>
    <w:rsid w:val="005956BA"/>
    <w:rsid w:val="00596699"/>
    <w:rsid w:val="00596A56"/>
    <w:rsid w:val="00596E98"/>
    <w:rsid w:val="00597393"/>
    <w:rsid w:val="005A11A0"/>
    <w:rsid w:val="005A11FE"/>
    <w:rsid w:val="005A1201"/>
    <w:rsid w:val="005A1C5A"/>
    <w:rsid w:val="005A257F"/>
    <w:rsid w:val="005A25AB"/>
    <w:rsid w:val="005A2DCC"/>
    <w:rsid w:val="005A3D39"/>
    <w:rsid w:val="005A495C"/>
    <w:rsid w:val="005A4AF4"/>
    <w:rsid w:val="005A5152"/>
    <w:rsid w:val="005A59C7"/>
    <w:rsid w:val="005A618C"/>
    <w:rsid w:val="005A6A02"/>
    <w:rsid w:val="005A6CBB"/>
    <w:rsid w:val="005A77AE"/>
    <w:rsid w:val="005B023F"/>
    <w:rsid w:val="005B0A22"/>
    <w:rsid w:val="005B0A78"/>
    <w:rsid w:val="005B0BA3"/>
    <w:rsid w:val="005B14A6"/>
    <w:rsid w:val="005B1913"/>
    <w:rsid w:val="005B1D3C"/>
    <w:rsid w:val="005B1D65"/>
    <w:rsid w:val="005B24A3"/>
    <w:rsid w:val="005B2887"/>
    <w:rsid w:val="005B2CC5"/>
    <w:rsid w:val="005B2FFA"/>
    <w:rsid w:val="005B3432"/>
    <w:rsid w:val="005B3458"/>
    <w:rsid w:val="005B3524"/>
    <w:rsid w:val="005B37E9"/>
    <w:rsid w:val="005B389B"/>
    <w:rsid w:val="005B3E81"/>
    <w:rsid w:val="005B3E83"/>
    <w:rsid w:val="005B4136"/>
    <w:rsid w:val="005B45AB"/>
    <w:rsid w:val="005B4B86"/>
    <w:rsid w:val="005B4C45"/>
    <w:rsid w:val="005B5457"/>
    <w:rsid w:val="005B5DC1"/>
    <w:rsid w:val="005B5E13"/>
    <w:rsid w:val="005B5EB1"/>
    <w:rsid w:val="005B6650"/>
    <w:rsid w:val="005B6AA1"/>
    <w:rsid w:val="005B7143"/>
    <w:rsid w:val="005B7CDE"/>
    <w:rsid w:val="005B7F73"/>
    <w:rsid w:val="005C0579"/>
    <w:rsid w:val="005C09DF"/>
    <w:rsid w:val="005C19DE"/>
    <w:rsid w:val="005C1A41"/>
    <w:rsid w:val="005C1A59"/>
    <w:rsid w:val="005C1F00"/>
    <w:rsid w:val="005C20AF"/>
    <w:rsid w:val="005C21FC"/>
    <w:rsid w:val="005C257A"/>
    <w:rsid w:val="005C25F7"/>
    <w:rsid w:val="005C289A"/>
    <w:rsid w:val="005C297B"/>
    <w:rsid w:val="005C2AD6"/>
    <w:rsid w:val="005C2B52"/>
    <w:rsid w:val="005C315B"/>
    <w:rsid w:val="005C35BF"/>
    <w:rsid w:val="005C3E32"/>
    <w:rsid w:val="005C4251"/>
    <w:rsid w:val="005C483E"/>
    <w:rsid w:val="005C499B"/>
    <w:rsid w:val="005C4B04"/>
    <w:rsid w:val="005C4D91"/>
    <w:rsid w:val="005C5051"/>
    <w:rsid w:val="005C5395"/>
    <w:rsid w:val="005C5D43"/>
    <w:rsid w:val="005C759F"/>
    <w:rsid w:val="005C76C2"/>
    <w:rsid w:val="005C7943"/>
    <w:rsid w:val="005D05BC"/>
    <w:rsid w:val="005D16C5"/>
    <w:rsid w:val="005D16D6"/>
    <w:rsid w:val="005D1961"/>
    <w:rsid w:val="005D2017"/>
    <w:rsid w:val="005D2E56"/>
    <w:rsid w:val="005D3555"/>
    <w:rsid w:val="005D3930"/>
    <w:rsid w:val="005D3EE8"/>
    <w:rsid w:val="005D44EF"/>
    <w:rsid w:val="005D4E97"/>
    <w:rsid w:val="005D4FF6"/>
    <w:rsid w:val="005D54D7"/>
    <w:rsid w:val="005D56C9"/>
    <w:rsid w:val="005D5874"/>
    <w:rsid w:val="005D61B2"/>
    <w:rsid w:val="005D6374"/>
    <w:rsid w:val="005D66E1"/>
    <w:rsid w:val="005D6761"/>
    <w:rsid w:val="005D69A6"/>
    <w:rsid w:val="005D7511"/>
    <w:rsid w:val="005D77F4"/>
    <w:rsid w:val="005E0359"/>
    <w:rsid w:val="005E048E"/>
    <w:rsid w:val="005E0C7A"/>
    <w:rsid w:val="005E11D3"/>
    <w:rsid w:val="005E1D41"/>
    <w:rsid w:val="005E1EC7"/>
    <w:rsid w:val="005E2A12"/>
    <w:rsid w:val="005E2A45"/>
    <w:rsid w:val="005E2DC8"/>
    <w:rsid w:val="005E36CD"/>
    <w:rsid w:val="005E3865"/>
    <w:rsid w:val="005E3E53"/>
    <w:rsid w:val="005E4675"/>
    <w:rsid w:val="005E4A7B"/>
    <w:rsid w:val="005E50A0"/>
    <w:rsid w:val="005E5716"/>
    <w:rsid w:val="005E581C"/>
    <w:rsid w:val="005E6016"/>
    <w:rsid w:val="005E638D"/>
    <w:rsid w:val="005E69DD"/>
    <w:rsid w:val="005E6F95"/>
    <w:rsid w:val="005E7301"/>
    <w:rsid w:val="005E7901"/>
    <w:rsid w:val="005E7B85"/>
    <w:rsid w:val="005F01C8"/>
    <w:rsid w:val="005F0D04"/>
    <w:rsid w:val="005F1421"/>
    <w:rsid w:val="005F149D"/>
    <w:rsid w:val="005F1755"/>
    <w:rsid w:val="005F2569"/>
    <w:rsid w:val="005F2FCF"/>
    <w:rsid w:val="005F3A80"/>
    <w:rsid w:val="005F46FD"/>
    <w:rsid w:val="005F4CD6"/>
    <w:rsid w:val="005F533E"/>
    <w:rsid w:val="005F54D7"/>
    <w:rsid w:val="005F5C5A"/>
    <w:rsid w:val="005F60E4"/>
    <w:rsid w:val="005F6774"/>
    <w:rsid w:val="005F6ED3"/>
    <w:rsid w:val="005F778D"/>
    <w:rsid w:val="005F7B80"/>
    <w:rsid w:val="00600346"/>
    <w:rsid w:val="006005DD"/>
    <w:rsid w:val="006007DD"/>
    <w:rsid w:val="0060167C"/>
    <w:rsid w:val="0060192A"/>
    <w:rsid w:val="006019C9"/>
    <w:rsid w:val="006022E9"/>
    <w:rsid w:val="0060234F"/>
    <w:rsid w:val="00603606"/>
    <w:rsid w:val="00603F37"/>
    <w:rsid w:val="00603F4D"/>
    <w:rsid w:val="00604433"/>
    <w:rsid w:val="0060445F"/>
    <w:rsid w:val="0060454A"/>
    <w:rsid w:val="006056FC"/>
    <w:rsid w:val="00605AB3"/>
    <w:rsid w:val="00605ACF"/>
    <w:rsid w:val="00605BDB"/>
    <w:rsid w:val="00605EF2"/>
    <w:rsid w:val="0060768C"/>
    <w:rsid w:val="0060784F"/>
    <w:rsid w:val="00610F93"/>
    <w:rsid w:val="0061206B"/>
    <w:rsid w:val="0061215F"/>
    <w:rsid w:val="00612F48"/>
    <w:rsid w:val="006130A6"/>
    <w:rsid w:val="006133E7"/>
    <w:rsid w:val="006134CF"/>
    <w:rsid w:val="00613F49"/>
    <w:rsid w:val="006140F5"/>
    <w:rsid w:val="006148C9"/>
    <w:rsid w:val="00614B98"/>
    <w:rsid w:val="00614CE6"/>
    <w:rsid w:val="006151B9"/>
    <w:rsid w:val="00616854"/>
    <w:rsid w:val="00617398"/>
    <w:rsid w:val="006179AA"/>
    <w:rsid w:val="00617E1D"/>
    <w:rsid w:val="00620843"/>
    <w:rsid w:val="00620CBF"/>
    <w:rsid w:val="00620F23"/>
    <w:rsid w:val="00621153"/>
    <w:rsid w:val="00621886"/>
    <w:rsid w:val="0062251C"/>
    <w:rsid w:val="00622A8D"/>
    <w:rsid w:val="0062367E"/>
    <w:rsid w:val="006238EC"/>
    <w:rsid w:val="00623A7F"/>
    <w:rsid w:val="00623B48"/>
    <w:rsid w:val="006242FA"/>
    <w:rsid w:val="00624435"/>
    <w:rsid w:val="00624C0F"/>
    <w:rsid w:val="00625E80"/>
    <w:rsid w:val="00626EA9"/>
    <w:rsid w:val="006270AF"/>
    <w:rsid w:val="00627978"/>
    <w:rsid w:val="006307B3"/>
    <w:rsid w:val="006308B2"/>
    <w:rsid w:val="00630AFC"/>
    <w:rsid w:val="00631F03"/>
    <w:rsid w:val="006329D3"/>
    <w:rsid w:val="006331F7"/>
    <w:rsid w:val="00634342"/>
    <w:rsid w:val="006358FD"/>
    <w:rsid w:val="006364CD"/>
    <w:rsid w:val="00636801"/>
    <w:rsid w:val="006369B6"/>
    <w:rsid w:val="006370FF"/>
    <w:rsid w:val="0063743E"/>
    <w:rsid w:val="00640370"/>
    <w:rsid w:val="006403CE"/>
    <w:rsid w:val="0064099E"/>
    <w:rsid w:val="00640DFE"/>
    <w:rsid w:val="00641324"/>
    <w:rsid w:val="006416C1"/>
    <w:rsid w:val="00641843"/>
    <w:rsid w:val="006418CE"/>
    <w:rsid w:val="00642254"/>
    <w:rsid w:val="00643D21"/>
    <w:rsid w:val="00644571"/>
    <w:rsid w:val="00644A64"/>
    <w:rsid w:val="00644EB6"/>
    <w:rsid w:val="006452D9"/>
    <w:rsid w:val="006453EF"/>
    <w:rsid w:val="00645571"/>
    <w:rsid w:val="006456B3"/>
    <w:rsid w:val="00645916"/>
    <w:rsid w:val="00645EE4"/>
    <w:rsid w:val="00645FCC"/>
    <w:rsid w:val="00646A19"/>
    <w:rsid w:val="00646EAD"/>
    <w:rsid w:val="00646EFF"/>
    <w:rsid w:val="00647568"/>
    <w:rsid w:val="00647CB3"/>
    <w:rsid w:val="00647CCC"/>
    <w:rsid w:val="00650354"/>
    <w:rsid w:val="006506F5"/>
    <w:rsid w:val="0065098E"/>
    <w:rsid w:val="006509ED"/>
    <w:rsid w:val="00650E02"/>
    <w:rsid w:val="0065140F"/>
    <w:rsid w:val="0065151B"/>
    <w:rsid w:val="006517DD"/>
    <w:rsid w:val="0065243C"/>
    <w:rsid w:val="00652650"/>
    <w:rsid w:val="00652E66"/>
    <w:rsid w:val="006539E9"/>
    <w:rsid w:val="00653C61"/>
    <w:rsid w:val="00653DBC"/>
    <w:rsid w:val="00655801"/>
    <w:rsid w:val="00655B58"/>
    <w:rsid w:val="006560C0"/>
    <w:rsid w:val="00656294"/>
    <w:rsid w:val="00656434"/>
    <w:rsid w:val="00657F60"/>
    <w:rsid w:val="0066024E"/>
    <w:rsid w:val="00660761"/>
    <w:rsid w:val="00660D62"/>
    <w:rsid w:val="0066132A"/>
    <w:rsid w:val="006615DB"/>
    <w:rsid w:val="006617EC"/>
    <w:rsid w:val="00662294"/>
    <w:rsid w:val="006623E8"/>
    <w:rsid w:val="00662829"/>
    <w:rsid w:val="00663772"/>
    <w:rsid w:val="00663802"/>
    <w:rsid w:val="00663D77"/>
    <w:rsid w:val="00663DC4"/>
    <w:rsid w:val="00663F06"/>
    <w:rsid w:val="006641B9"/>
    <w:rsid w:val="00664B9E"/>
    <w:rsid w:val="00664F5F"/>
    <w:rsid w:val="00665308"/>
    <w:rsid w:val="00665A19"/>
    <w:rsid w:val="00665A51"/>
    <w:rsid w:val="00666807"/>
    <w:rsid w:val="006668A4"/>
    <w:rsid w:val="00666FE8"/>
    <w:rsid w:val="0066713B"/>
    <w:rsid w:val="006673ED"/>
    <w:rsid w:val="00667B12"/>
    <w:rsid w:val="00667D06"/>
    <w:rsid w:val="00667F8A"/>
    <w:rsid w:val="0067015C"/>
    <w:rsid w:val="00670243"/>
    <w:rsid w:val="00670392"/>
    <w:rsid w:val="00670BCE"/>
    <w:rsid w:val="00670C14"/>
    <w:rsid w:val="00670F40"/>
    <w:rsid w:val="00671D72"/>
    <w:rsid w:val="006722EA"/>
    <w:rsid w:val="0067309E"/>
    <w:rsid w:val="00674EFE"/>
    <w:rsid w:val="006750BA"/>
    <w:rsid w:val="00675543"/>
    <w:rsid w:val="00675BCC"/>
    <w:rsid w:val="00675E12"/>
    <w:rsid w:val="00676D91"/>
    <w:rsid w:val="006802F6"/>
    <w:rsid w:val="006814AC"/>
    <w:rsid w:val="006824ED"/>
    <w:rsid w:val="00682FEF"/>
    <w:rsid w:val="0068306C"/>
    <w:rsid w:val="006830E7"/>
    <w:rsid w:val="006832CF"/>
    <w:rsid w:val="00684AE4"/>
    <w:rsid w:val="0068594E"/>
    <w:rsid w:val="00685DDF"/>
    <w:rsid w:val="00685F44"/>
    <w:rsid w:val="00686F8F"/>
    <w:rsid w:val="0068718D"/>
    <w:rsid w:val="0068778C"/>
    <w:rsid w:val="00687C72"/>
    <w:rsid w:val="0069041F"/>
    <w:rsid w:val="006924C8"/>
    <w:rsid w:val="00692D80"/>
    <w:rsid w:val="0069302C"/>
    <w:rsid w:val="0069369C"/>
    <w:rsid w:val="00693961"/>
    <w:rsid w:val="00694084"/>
    <w:rsid w:val="006943DE"/>
    <w:rsid w:val="0069551C"/>
    <w:rsid w:val="006960BD"/>
    <w:rsid w:val="006962EF"/>
    <w:rsid w:val="00696405"/>
    <w:rsid w:val="0069648D"/>
    <w:rsid w:val="006967D7"/>
    <w:rsid w:val="00696A91"/>
    <w:rsid w:val="006970D5"/>
    <w:rsid w:val="006971C5"/>
    <w:rsid w:val="00697A9A"/>
    <w:rsid w:val="00697BBF"/>
    <w:rsid w:val="006A04D4"/>
    <w:rsid w:val="006A050E"/>
    <w:rsid w:val="006A06E4"/>
    <w:rsid w:val="006A081D"/>
    <w:rsid w:val="006A0C09"/>
    <w:rsid w:val="006A0E39"/>
    <w:rsid w:val="006A0EDE"/>
    <w:rsid w:val="006A1198"/>
    <w:rsid w:val="006A1262"/>
    <w:rsid w:val="006A1277"/>
    <w:rsid w:val="006A1397"/>
    <w:rsid w:val="006A139D"/>
    <w:rsid w:val="006A17D7"/>
    <w:rsid w:val="006A197C"/>
    <w:rsid w:val="006A2A93"/>
    <w:rsid w:val="006A3684"/>
    <w:rsid w:val="006A36E1"/>
    <w:rsid w:val="006A37F8"/>
    <w:rsid w:val="006A3BB8"/>
    <w:rsid w:val="006A46BB"/>
    <w:rsid w:val="006A4B8F"/>
    <w:rsid w:val="006A4E43"/>
    <w:rsid w:val="006A5A23"/>
    <w:rsid w:val="006A67DF"/>
    <w:rsid w:val="006A7BCE"/>
    <w:rsid w:val="006A7E0D"/>
    <w:rsid w:val="006B0288"/>
    <w:rsid w:val="006B03D8"/>
    <w:rsid w:val="006B18BB"/>
    <w:rsid w:val="006B1D7D"/>
    <w:rsid w:val="006B1E38"/>
    <w:rsid w:val="006B2041"/>
    <w:rsid w:val="006B3BD6"/>
    <w:rsid w:val="006B3C44"/>
    <w:rsid w:val="006B3E45"/>
    <w:rsid w:val="006B4039"/>
    <w:rsid w:val="006B403B"/>
    <w:rsid w:val="006B501F"/>
    <w:rsid w:val="006B57BD"/>
    <w:rsid w:val="006B5BBC"/>
    <w:rsid w:val="006B688D"/>
    <w:rsid w:val="006B7394"/>
    <w:rsid w:val="006B77AD"/>
    <w:rsid w:val="006B77FB"/>
    <w:rsid w:val="006B7C45"/>
    <w:rsid w:val="006C06B1"/>
    <w:rsid w:val="006C0951"/>
    <w:rsid w:val="006C11B3"/>
    <w:rsid w:val="006C2145"/>
    <w:rsid w:val="006C2164"/>
    <w:rsid w:val="006C2723"/>
    <w:rsid w:val="006C29F5"/>
    <w:rsid w:val="006C2BE9"/>
    <w:rsid w:val="006C359E"/>
    <w:rsid w:val="006C434E"/>
    <w:rsid w:val="006C4649"/>
    <w:rsid w:val="006C4A8F"/>
    <w:rsid w:val="006C4DC0"/>
    <w:rsid w:val="006C5C6B"/>
    <w:rsid w:val="006C60BB"/>
    <w:rsid w:val="006C6BD8"/>
    <w:rsid w:val="006C6E26"/>
    <w:rsid w:val="006D0FA8"/>
    <w:rsid w:val="006D0FD1"/>
    <w:rsid w:val="006D1236"/>
    <w:rsid w:val="006D1590"/>
    <w:rsid w:val="006D18FF"/>
    <w:rsid w:val="006D19E3"/>
    <w:rsid w:val="006D1A1F"/>
    <w:rsid w:val="006D2586"/>
    <w:rsid w:val="006D36F4"/>
    <w:rsid w:val="006D39DC"/>
    <w:rsid w:val="006D39E0"/>
    <w:rsid w:val="006D43E2"/>
    <w:rsid w:val="006D470D"/>
    <w:rsid w:val="006D57FC"/>
    <w:rsid w:val="006D644B"/>
    <w:rsid w:val="006D6721"/>
    <w:rsid w:val="006D72C9"/>
    <w:rsid w:val="006D734C"/>
    <w:rsid w:val="006D7D0A"/>
    <w:rsid w:val="006D7DD8"/>
    <w:rsid w:val="006E0BCE"/>
    <w:rsid w:val="006E0F78"/>
    <w:rsid w:val="006E1061"/>
    <w:rsid w:val="006E248D"/>
    <w:rsid w:val="006E262D"/>
    <w:rsid w:val="006E2B80"/>
    <w:rsid w:val="006E35C9"/>
    <w:rsid w:val="006E3C0F"/>
    <w:rsid w:val="006E474B"/>
    <w:rsid w:val="006E495B"/>
    <w:rsid w:val="006E5F82"/>
    <w:rsid w:val="006E63FC"/>
    <w:rsid w:val="006E6481"/>
    <w:rsid w:val="006E68AA"/>
    <w:rsid w:val="006E6BFE"/>
    <w:rsid w:val="006E73CC"/>
    <w:rsid w:val="006F00E4"/>
    <w:rsid w:val="006F080A"/>
    <w:rsid w:val="006F0F06"/>
    <w:rsid w:val="006F0F30"/>
    <w:rsid w:val="006F0FB4"/>
    <w:rsid w:val="006F128F"/>
    <w:rsid w:val="006F1402"/>
    <w:rsid w:val="006F1E70"/>
    <w:rsid w:val="006F1FC2"/>
    <w:rsid w:val="006F251E"/>
    <w:rsid w:val="006F2709"/>
    <w:rsid w:val="006F3430"/>
    <w:rsid w:val="006F3BC9"/>
    <w:rsid w:val="006F408B"/>
    <w:rsid w:val="006F40AE"/>
    <w:rsid w:val="006F5549"/>
    <w:rsid w:val="006F5952"/>
    <w:rsid w:val="006F65F9"/>
    <w:rsid w:val="006F6AE5"/>
    <w:rsid w:val="006F6B45"/>
    <w:rsid w:val="006F6C74"/>
    <w:rsid w:val="006F725A"/>
    <w:rsid w:val="006F7998"/>
    <w:rsid w:val="00700008"/>
    <w:rsid w:val="007000D9"/>
    <w:rsid w:val="0070043D"/>
    <w:rsid w:val="007013F0"/>
    <w:rsid w:val="007016E9"/>
    <w:rsid w:val="007018BB"/>
    <w:rsid w:val="00702924"/>
    <w:rsid w:val="00702D50"/>
    <w:rsid w:val="00703C98"/>
    <w:rsid w:val="00703FD3"/>
    <w:rsid w:val="00704198"/>
    <w:rsid w:val="00704D27"/>
    <w:rsid w:val="00704F56"/>
    <w:rsid w:val="007050FE"/>
    <w:rsid w:val="007054CC"/>
    <w:rsid w:val="00705C4F"/>
    <w:rsid w:val="007076EB"/>
    <w:rsid w:val="007101A1"/>
    <w:rsid w:val="007101A3"/>
    <w:rsid w:val="00710472"/>
    <w:rsid w:val="007106E0"/>
    <w:rsid w:val="00710808"/>
    <w:rsid w:val="00710B20"/>
    <w:rsid w:val="00710E5D"/>
    <w:rsid w:val="0071215C"/>
    <w:rsid w:val="00712430"/>
    <w:rsid w:val="007127B4"/>
    <w:rsid w:val="007128BE"/>
    <w:rsid w:val="00712E96"/>
    <w:rsid w:val="00713DA5"/>
    <w:rsid w:val="0071415D"/>
    <w:rsid w:val="00714204"/>
    <w:rsid w:val="007143AE"/>
    <w:rsid w:val="00714B9F"/>
    <w:rsid w:val="00714F3C"/>
    <w:rsid w:val="00715496"/>
    <w:rsid w:val="007158FA"/>
    <w:rsid w:val="00715B0E"/>
    <w:rsid w:val="00715D1B"/>
    <w:rsid w:val="0071614A"/>
    <w:rsid w:val="00716647"/>
    <w:rsid w:val="00716BB9"/>
    <w:rsid w:val="00717044"/>
    <w:rsid w:val="00720193"/>
    <w:rsid w:val="00720E0B"/>
    <w:rsid w:val="007219EB"/>
    <w:rsid w:val="00721CD9"/>
    <w:rsid w:val="00723140"/>
    <w:rsid w:val="007239BD"/>
    <w:rsid w:val="0072414B"/>
    <w:rsid w:val="00724F76"/>
    <w:rsid w:val="00725AC2"/>
    <w:rsid w:val="00725F2E"/>
    <w:rsid w:val="00727063"/>
    <w:rsid w:val="00727535"/>
    <w:rsid w:val="007276D8"/>
    <w:rsid w:val="00727CDD"/>
    <w:rsid w:val="00727D86"/>
    <w:rsid w:val="00727D95"/>
    <w:rsid w:val="0073000E"/>
    <w:rsid w:val="0073045B"/>
    <w:rsid w:val="00730838"/>
    <w:rsid w:val="00730972"/>
    <w:rsid w:val="00730BD1"/>
    <w:rsid w:val="00730BE4"/>
    <w:rsid w:val="00731ECD"/>
    <w:rsid w:val="0073271A"/>
    <w:rsid w:val="00732E1F"/>
    <w:rsid w:val="007335F7"/>
    <w:rsid w:val="00733671"/>
    <w:rsid w:val="00734AB2"/>
    <w:rsid w:val="00734B79"/>
    <w:rsid w:val="00734E42"/>
    <w:rsid w:val="00736904"/>
    <w:rsid w:val="007376FD"/>
    <w:rsid w:val="007378CC"/>
    <w:rsid w:val="007408CB"/>
    <w:rsid w:val="00740D57"/>
    <w:rsid w:val="00741880"/>
    <w:rsid w:val="00741C93"/>
    <w:rsid w:val="00742554"/>
    <w:rsid w:val="00742C00"/>
    <w:rsid w:val="007437F0"/>
    <w:rsid w:val="0074397A"/>
    <w:rsid w:val="00743C04"/>
    <w:rsid w:val="007445DF"/>
    <w:rsid w:val="00744F51"/>
    <w:rsid w:val="0074503C"/>
    <w:rsid w:val="007450FE"/>
    <w:rsid w:val="0074553C"/>
    <w:rsid w:val="00745AB4"/>
    <w:rsid w:val="00745D00"/>
    <w:rsid w:val="00745EE8"/>
    <w:rsid w:val="00746B98"/>
    <w:rsid w:val="00747BCA"/>
    <w:rsid w:val="00750294"/>
    <w:rsid w:val="00750304"/>
    <w:rsid w:val="007508E4"/>
    <w:rsid w:val="00751186"/>
    <w:rsid w:val="00751818"/>
    <w:rsid w:val="00751AD2"/>
    <w:rsid w:val="007520D8"/>
    <w:rsid w:val="0075236D"/>
    <w:rsid w:val="00752C09"/>
    <w:rsid w:val="00752CED"/>
    <w:rsid w:val="00753131"/>
    <w:rsid w:val="007535A1"/>
    <w:rsid w:val="0075370D"/>
    <w:rsid w:val="007538D2"/>
    <w:rsid w:val="00754CB3"/>
    <w:rsid w:val="00754CBD"/>
    <w:rsid w:val="00754DE0"/>
    <w:rsid w:val="00754F51"/>
    <w:rsid w:val="0075548B"/>
    <w:rsid w:val="0075592F"/>
    <w:rsid w:val="00755FC3"/>
    <w:rsid w:val="00757C17"/>
    <w:rsid w:val="00757D93"/>
    <w:rsid w:val="00757EB8"/>
    <w:rsid w:val="007606FE"/>
    <w:rsid w:val="007608B4"/>
    <w:rsid w:val="00760F1B"/>
    <w:rsid w:val="00761149"/>
    <w:rsid w:val="00761242"/>
    <w:rsid w:val="007640D5"/>
    <w:rsid w:val="007642D7"/>
    <w:rsid w:val="0076436F"/>
    <w:rsid w:val="0076467F"/>
    <w:rsid w:val="007648FC"/>
    <w:rsid w:val="007650B4"/>
    <w:rsid w:val="00765851"/>
    <w:rsid w:val="00765DBC"/>
    <w:rsid w:val="0076605D"/>
    <w:rsid w:val="00767B61"/>
    <w:rsid w:val="00767C84"/>
    <w:rsid w:val="007700E4"/>
    <w:rsid w:val="00770411"/>
    <w:rsid w:val="00770454"/>
    <w:rsid w:val="007709CE"/>
    <w:rsid w:val="00770FA9"/>
    <w:rsid w:val="007711F7"/>
    <w:rsid w:val="00771691"/>
    <w:rsid w:val="00771AC3"/>
    <w:rsid w:val="00771CF9"/>
    <w:rsid w:val="00773246"/>
    <w:rsid w:val="0077358A"/>
    <w:rsid w:val="007740E8"/>
    <w:rsid w:val="00774BDB"/>
    <w:rsid w:val="00775746"/>
    <w:rsid w:val="00775AA1"/>
    <w:rsid w:val="00775EB0"/>
    <w:rsid w:val="0077605F"/>
    <w:rsid w:val="0077634C"/>
    <w:rsid w:val="007777ED"/>
    <w:rsid w:val="007779E2"/>
    <w:rsid w:val="00777C04"/>
    <w:rsid w:val="00777D22"/>
    <w:rsid w:val="00780176"/>
    <w:rsid w:val="00780474"/>
    <w:rsid w:val="007814A0"/>
    <w:rsid w:val="00781619"/>
    <w:rsid w:val="00781638"/>
    <w:rsid w:val="00781F16"/>
    <w:rsid w:val="0078258D"/>
    <w:rsid w:val="00782C03"/>
    <w:rsid w:val="00782F1F"/>
    <w:rsid w:val="00783F37"/>
    <w:rsid w:val="00783F48"/>
    <w:rsid w:val="007851B7"/>
    <w:rsid w:val="007851E4"/>
    <w:rsid w:val="007858B3"/>
    <w:rsid w:val="0078616D"/>
    <w:rsid w:val="0078619A"/>
    <w:rsid w:val="007866B3"/>
    <w:rsid w:val="007872B9"/>
    <w:rsid w:val="007875BA"/>
    <w:rsid w:val="00787608"/>
    <w:rsid w:val="00787966"/>
    <w:rsid w:val="00790703"/>
    <w:rsid w:val="00790812"/>
    <w:rsid w:val="007910BE"/>
    <w:rsid w:val="0079254F"/>
    <w:rsid w:val="007925FA"/>
    <w:rsid w:val="00792864"/>
    <w:rsid w:val="00792B11"/>
    <w:rsid w:val="00793093"/>
    <w:rsid w:val="00793976"/>
    <w:rsid w:val="00793ABC"/>
    <w:rsid w:val="00793F6B"/>
    <w:rsid w:val="0079473D"/>
    <w:rsid w:val="007948FA"/>
    <w:rsid w:val="00794C50"/>
    <w:rsid w:val="00794C6A"/>
    <w:rsid w:val="00794D09"/>
    <w:rsid w:val="00794F00"/>
    <w:rsid w:val="00794F27"/>
    <w:rsid w:val="007950EA"/>
    <w:rsid w:val="00795220"/>
    <w:rsid w:val="00795582"/>
    <w:rsid w:val="007955DE"/>
    <w:rsid w:val="007958AB"/>
    <w:rsid w:val="00795C64"/>
    <w:rsid w:val="00796853"/>
    <w:rsid w:val="00796F93"/>
    <w:rsid w:val="00797856"/>
    <w:rsid w:val="00797FB9"/>
    <w:rsid w:val="00797FFE"/>
    <w:rsid w:val="007A008F"/>
    <w:rsid w:val="007A0BD7"/>
    <w:rsid w:val="007A0D4A"/>
    <w:rsid w:val="007A0D51"/>
    <w:rsid w:val="007A1540"/>
    <w:rsid w:val="007A16B4"/>
    <w:rsid w:val="007A1B18"/>
    <w:rsid w:val="007A25C9"/>
    <w:rsid w:val="007A280E"/>
    <w:rsid w:val="007A2C99"/>
    <w:rsid w:val="007A3357"/>
    <w:rsid w:val="007A33B7"/>
    <w:rsid w:val="007A33FB"/>
    <w:rsid w:val="007A3495"/>
    <w:rsid w:val="007A34AD"/>
    <w:rsid w:val="007A3648"/>
    <w:rsid w:val="007A37A4"/>
    <w:rsid w:val="007A3ED8"/>
    <w:rsid w:val="007A411F"/>
    <w:rsid w:val="007A4278"/>
    <w:rsid w:val="007A4A1C"/>
    <w:rsid w:val="007A570E"/>
    <w:rsid w:val="007A5B06"/>
    <w:rsid w:val="007A5B14"/>
    <w:rsid w:val="007A5DCF"/>
    <w:rsid w:val="007A6322"/>
    <w:rsid w:val="007A6350"/>
    <w:rsid w:val="007A66FF"/>
    <w:rsid w:val="007A682D"/>
    <w:rsid w:val="007A6898"/>
    <w:rsid w:val="007A6D24"/>
    <w:rsid w:val="007B2127"/>
    <w:rsid w:val="007B222C"/>
    <w:rsid w:val="007B26D5"/>
    <w:rsid w:val="007B2832"/>
    <w:rsid w:val="007B3B9D"/>
    <w:rsid w:val="007B3CB0"/>
    <w:rsid w:val="007B40EA"/>
    <w:rsid w:val="007B4238"/>
    <w:rsid w:val="007B42BF"/>
    <w:rsid w:val="007B4B7F"/>
    <w:rsid w:val="007B4E38"/>
    <w:rsid w:val="007B5F80"/>
    <w:rsid w:val="007B602E"/>
    <w:rsid w:val="007B604F"/>
    <w:rsid w:val="007B64FA"/>
    <w:rsid w:val="007B6D04"/>
    <w:rsid w:val="007B6DC0"/>
    <w:rsid w:val="007B71C4"/>
    <w:rsid w:val="007B7290"/>
    <w:rsid w:val="007B77D4"/>
    <w:rsid w:val="007B7A1A"/>
    <w:rsid w:val="007B7A4B"/>
    <w:rsid w:val="007B7B38"/>
    <w:rsid w:val="007B7B9E"/>
    <w:rsid w:val="007C14AA"/>
    <w:rsid w:val="007C164A"/>
    <w:rsid w:val="007C1F08"/>
    <w:rsid w:val="007C21CC"/>
    <w:rsid w:val="007C221B"/>
    <w:rsid w:val="007C283C"/>
    <w:rsid w:val="007C2BF6"/>
    <w:rsid w:val="007C2DCE"/>
    <w:rsid w:val="007C365D"/>
    <w:rsid w:val="007C36EB"/>
    <w:rsid w:val="007C3B32"/>
    <w:rsid w:val="007C3FB5"/>
    <w:rsid w:val="007C4210"/>
    <w:rsid w:val="007C4F06"/>
    <w:rsid w:val="007C4FAE"/>
    <w:rsid w:val="007C50AB"/>
    <w:rsid w:val="007C5838"/>
    <w:rsid w:val="007C647E"/>
    <w:rsid w:val="007C64DA"/>
    <w:rsid w:val="007C6982"/>
    <w:rsid w:val="007C6BDF"/>
    <w:rsid w:val="007D0065"/>
    <w:rsid w:val="007D0E56"/>
    <w:rsid w:val="007D1053"/>
    <w:rsid w:val="007D143D"/>
    <w:rsid w:val="007D1B43"/>
    <w:rsid w:val="007D1FB5"/>
    <w:rsid w:val="007D20DB"/>
    <w:rsid w:val="007D2A75"/>
    <w:rsid w:val="007D3CCD"/>
    <w:rsid w:val="007D4219"/>
    <w:rsid w:val="007D47DB"/>
    <w:rsid w:val="007D49AE"/>
    <w:rsid w:val="007D5138"/>
    <w:rsid w:val="007D589F"/>
    <w:rsid w:val="007D5A5C"/>
    <w:rsid w:val="007D5FFB"/>
    <w:rsid w:val="007D68F8"/>
    <w:rsid w:val="007D7F59"/>
    <w:rsid w:val="007E04BB"/>
    <w:rsid w:val="007E0EC6"/>
    <w:rsid w:val="007E11D7"/>
    <w:rsid w:val="007E1BA6"/>
    <w:rsid w:val="007E1C14"/>
    <w:rsid w:val="007E2138"/>
    <w:rsid w:val="007E3875"/>
    <w:rsid w:val="007E3FA4"/>
    <w:rsid w:val="007E4CAA"/>
    <w:rsid w:val="007E52B1"/>
    <w:rsid w:val="007E535F"/>
    <w:rsid w:val="007E54B3"/>
    <w:rsid w:val="007E58D5"/>
    <w:rsid w:val="007E5C00"/>
    <w:rsid w:val="007E5C98"/>
    <w:rsid w:val="007E5F6E"/>
    <w:rsid w:val="007E602A"/>
    <w:rsid w:val="007E616E"/>
    <w:rsid w:val="007E6AF5"/>
    <w:rsid w:val="007E742B"/>
    <w:rsid w:val="007E7878"/>
    <w:rsid w:val="007F07E5"/>
    <w:rsid w:val="007F0C4D"/>
    <w:rsid w:val="007F0E42"/>
    <w:rsid w:val="007F117C"/>
    <w:rsid w:val="007F1453"/>
    <w:rsid w:val="007F1DC1"/>
    <w:rsid w:val="007F2396"/>
    <w:rsid w:val="007F26DF"/>
    <w:rsid w:val="007F2A47"/>
    <w:rsid w:val="007F2CF4"/>
    <w:rsid w:val="007F2F9C"/>
    <w:rsid w:val="007F2FCF"/>
    <w:rsid w:val="007F3A9A"/>
    <w:rsid w:val="007F41E6"/>
    <w:rsid w:val="007F4D80"/>
    <w:rsid w:val="007F5575"/>
    <w:rsid w:val="007F5B3E"/>
    <w:rsid w:val="007F61D4"/>
    <w:rsid w:val="007F62FD"/>
    <w:rsid w:val="007F71EB"/>
    <w:rsid w:val="007F7509"/>
    <w:rsid w:val="007F7654"/>
    <w:rsid w:val="007F79D6"/>
    <w:rsid w:val="007F7C88"/>
    <w:rsid w:val="00801822"/>
    <w:rsid w:val="008032F7"/>
    <w:rsid w:val="008039B7"/>
    <w:rsid w:val="00803B65"/>
    <w:rsid w:val="00805998"/>
    <w:rsid w:val="00806053"/>
    <w:rsid w:val="00806235"/>
    <w:rsid w:val="0080625B"/>
    <w:rsid w:val="00806A4E"/>
    <w:rsid w:val="00806FF1"/>
    <w:rsid w:val="0080706A"/>
    <w:rsid w:val="00807103"/>
    <w:rsid w:val="008076B7"/>
    <w:rsid w:val="00807A69"/>
    <w:rsid w:val="00807B3E"/>
    <w:rsid w:val="00807EAC"/>
    <w:rsid w:val="00810510"/>
    <w:rsid w:val="00810629"/>
    <w:rsid w:val="00810958"/>
    <w:rsid w:val="00810FCC"/>
    <w:rsid w:val="008117AE"/>
    <w:rsid w:val="00812212"/>
    <w:rsid w:val="00812499"/>
    <w:rsid w:val="00812C6C"/>
    <w:rsid w:val="00812E4D"/>
    <w:rsid w:val="00813504"/>
    <w:rsid w:val="00813711"/>
    <w:rsid w:val="008139AC"/>
    <w:rsid w:val="0081423C"/>
    <w:rsid w:val="0081480C"/>
    <w:rsid w:val="00814A61"/>
    <w:rsid w:val="00815688"/>
    <w:rsid w:val="0081582E"/>
    <w:rsid w:val="00815D81"/>
    <w:rsid w:val="008161C9"/>
    <w:rsid w:val="008162E4"/>
    <w:rsid w:val="00816429"/>
    <w:rsid w:val="0081665D"/>
    <w:rsid w:val="008169D4"/>
    <w:rsid w:val="00816B4E"/>
    <w:rsid w:val="00817407"/>
    <w:rsid w:val="00817A9E"/>
    <w:rsid w:val="00817AE8"/>
    <w:rsid w:val="00817BFA"/>
    <w:rsid w:val="00817F26"/>
    <w:rsid w:val="008207CB"/>
    <w:rsid w:val="00820E17"/>
    <w:rsid w:val="008210A0"/>
    <w:rsid w:val="0082146D"/>
    <w:rsid w:val="00821945"/>
    <w:rsid w:val="008223E4"/>
    <w:rsid w:val="008229EE"/>
    <w:rsid w:val="00822D98"/>
    <w:rsid w:val="00822DD8"/>
    <w:rsid w:val="008245B8"/>
    <w:rsid w:val="00824E80"/>
    <w:rsid w:val="00825050"/>
    <w:rsid w:val="00825363"/>
    <w:rsid w:val="008254CE"/>
    <w:rsid w:val="0082566A"/>
    <w:rsid w:val="008258C3"/>
    <w:rsid w:val="00825979"/>
    <w:rsid w:val="00825B02"/>
    <w:rsid w:val="00825C1C"/>
    <w:rsid w:val="00826454"/>
    <w:rsid w:val="008264CF"/>
    <w:rsid w:val="008265D2"/>
    <w:rsid w:val="008268FC"/>
    <w:rsid w:val="00827126"/>
    <w:rsid w:val="0082771A"/>
    <w:rsid w:val="00827A82"/>
    <w:rsid w:val="00827D58"/>
    <w:rsid w:val="00827DCF"/>
    <w:rsid w:val="0083019C"/>
    <w:rsid w:val="008307DE"/>
    <w:rsid w:val="008308FC"/>
    <w:rsid w:val="00830908"/>
    <w:rsid w:val="008313A9"/>
    <w:rsid w:val="00831688"/>
    <w:rsid w:val="008318B7"/>
    <w:rsid w:val="008321CB"/>
    <w:rsid w:val="008323BE"/>
    <w:rsid w:val="008324B3"/>
    <w:rsid w:val="00832913"/>
    <w:rsid w:val="00832B20"/>
    <w:rsid w:val="00832FD7"/>
    <w:rsid w:val="00833716"/>
    <w:rsid w:val="00834B3B"/>
    <w:rsid w:val="00835B6E"/>
    <w:rsid w:val="00836DD5"/>
    <w:rsid w:val="00836DDA"/>
    <w:rsid w:val="00837C15"/>
    <w:rsid w:val="00837E67"/>
    <w:rsid w:val="00842F0F"/>
    <w:rsid w:val="00842FE4"/>
    <w:rsid w:val="00842FFD"/>
    <w:rsid w:val="00843E4D"/>
    <w:rsid w:val="008449B1"/>
    <w:rsid w:val="00845A30"/>
    <w:rsid w:val="00846033"/>
    <w:rsid w:val="0084659B"/>
    <w:rsid w:val="0084668E"/>
    <w:rsid w:val="008467F3"/>
    <w:rsid w:val="0084692A"/>
    <w:rsid w:val="00846CE6"/>
    <w:rsid w:val="00847088"/>
    <w:rsid w:val="008470DF"/>
    <w:rsid w:val="00847A38"/>
    <w:rsid w:val="00850B1E"/>
    <w:rsid w:val="00850F18"/>
    <w:rsid w:val="00851B90"/>
    <w:rsid w:val="00851C68"/>
    <w:rsid w:val="00852604"/>
    <w:rsid w:val="00852BC2"/>
    <w:rsid w:val="00852D40"/>
    <w:rsid w:val="00852EE5"/>
    <w:rsid w:val="0085356F"/>
    <w:rsid w:val="00853574"/>
    <w:rsid w:val="008544BE"/>
    <w:rsid w:val="00854801"/>
    <w:rsid w:val="00855821"/>
    <w:rsid w:val="00855F9D"/>
    <w:rsid w:val="00855FB6"/>
    <w:rsid w:val="0085632B"/>
    <w:rsid w:val="00856A56"/>
    <w:rsid w:val="00856AC0"/>
    <w:rsid w:val="00856BEB"/>
    <w:rsid w:val="00856CA8"/>
    <w:rsid w:val="00857654"/>
    <w:rsid w:val="00857B60"/>
    <w:rsid w:val="00857C18"/>
    <w:rsid w:val="00857C69"/>
    <w:rsid w:val="00857F8E"/>
    <w:rsid w:val="0086004D"/>
    <w:rsid w:val="00860256"/>
    <w:rsid w:val="0086028A"/>
    <w:rsid w:val="00860C3E"/>
    <w:rsid w:val="00860C4B"/>
    <w:rsid w:val="00860E70"/>
    <w:rsid w:val="008617EC"/>
    <w:rsid w:val="008626D7"/>
    <w:rsid w:val="008626DA"/>
    <w:rsid w:val="00862D49"/>
    <w:rsid w:val="0086433C"/>
    <w:rsid w:val="00864EF6"/>
    <w:rsid w:val="00865140"/>
    <w:rsid w:val="008651B9"/>
    <w:rsid w:val="008657EA"/>
    <w:rsid w:val="00865A0C"/>
    <w:rsid w:val="00865F20"/>
    <w:rsid w:val="008667CD"/>
    <w:rsid w:val="00866992"/>
    <w:rsid w:val="00866E08"/>
    <w:rsid w:val="0087027C"/>
    <w:rsid w:val="00870637"/>
    <w:rsid w:val="00870813"/>
    <w:rsid w:val="00870971"/>
    <w:rsid w:val="008709DD"/>
    <w:rsid w:val="00870F95"/>
    <w:rsid w:val="0087184A"/>
    <w:rsid w:val="00872051"/>
    <w:rsid w:val="008727CB"/>
    <w:rsid w:val="008737AB"/>
    <w:rsid w:val="00874433"/>
    <w:rsid w:val="00874EDF"/>
    <w:rsid w:val="00875285"/>
    <w:rsid w:val="008757BD"/>
    <w:rsid w:val="00875B15"/>
    <w:rsid w:val="00875E09"/>
    <w:rsid w:val="008760DE"/>
    <w:rsid w:val="0087636F"/>
    <w:rsid w:val="00876B74"/>
    <w:rsid w:val="00877863"/>
    <w:rsid w:val="008807F2"/>
    <w:rsid w:val="00880F6C"/>
    <w:rsid w:val="00880FDE"/>
    <w:rsid w:val="0088120A"/>
    <w:rsid w:val="0088132B"/>
    <w:rsid w:val="008821E3"/>
    <w:rsid w:val="00882D20"/>
    <w:rsid w:val="00882E0B"/>
    <w:rsid w:val="0088308C"/>
    <w:rsid w:val="008837E5"/>
    <w:rsid w:val="00883D52"/>
    <w:rsid w:val="008845E4"/>
    <w:rsid w:val="00885047"/>
    <w:rsid w:val="00885997"/>
    <w:rsid w:val="00886115"/>
    <w:rsid w:val="008875B6"/>
    <w:rsid w:val="00890248"/>
    <w:rsid w:val="008912A3"/>
    <w:rsid w:val="008918A2"/>
    <w:rsid w:val="00891CFC"/>
    <w:rsid w:val="00892183"/>
    <w:rsid w:val="00892B2D"/>
    <w:rsid w:val="008933DA"/>
    <w:rsid w:val="0089399C"/>
    <w:rsid w:val="00894166"/>
    <w:rsid w:val="008947B4"/>
    <w:rsid w:val="00894FAF"/>
    <w:rsid w:val="008955C5"/>
    <w:rsid w:val="00896196"/>
    <w:rsid w:val="00896A7E"/>
    <w:rsid w:val="00896BC5"/>
    <w:rsid w:val="00896FE5"/>
    <w:rsid w:val="008971C4"/>
    <w:rsid w:val="008A0499"/>
    <w:rsid w:val="008A0C2D"/>
    <w:rsid w:val="008A0D7D"/>
    <w:rsid w:val="008A0DEE"/>
    <w:rsid w:val="008A152C"/>
    <w:rsid w:val="008A1F69"/>
    <w:rsid w:val="008A21FC"/>
    <w:rsid w:val="008A2C48"/>
    <w:rsid w:val="008A2D54"/>
    <w:rsid w:val="008A2D6C"/>
    <w:rsid w:val="008A3DA7"/>
    <w:rsid w:val="008A3FDC"/>
    <w:rsid w:val="008A447F"/>
    <w:rsid w:val="008A4DEE"/>
    <w:rsid w:val="008A4E83"/>
    <w:rsid w:val="008A548C"/>
    <w:rsid w:val="008A5E4D"/>
    <w:rsid w:val="008A6011"/>
    <w:rsid w:val="008A62EA"/>
    <w:rsid w:val="008A6398"/>
    <w:rsid w:val="008A6834"/>
    <w:rsid w:val="008A6C2F"/>
    <w:rsid w:val="008A7457"/>
    <w:rsid w:val="008A75B0"/>
    <w:rsid w:val="008A7BD5"/>
    <w:rsid w:val="008A7C8A"/>
    <w:rsid w:val="008B08B1"/>
    <w:rsid w:val="008B1314"/>
    <w:rsid w:val="008B207B"/>
    <w:rsid w:val="008B210F"/>
    <w:rsid w:val="008B23AD"/>
    <w:rsid w:val="008B25FF"/>
    <w:rsid w:val="008B2744"/>
    <w:rsid w:val="008B3990"/>
    <w:rsid w:val="008B3B2B"/>
    <w:rsid w:val="008B404B"/>
    <w:rsid w:val="008B4418"/>
    <w:rsid w:val="008B44E7"/>
    <w:rsid w:val="008B46E3"/>
    <w:rsid w:val="008B4D02"/>
    <w:rsid w:val="008B4F16"/>
    <w:rsid w:val="008B59B1"/>
    <w:rsid w:val="008B65A5"/>
    <w:rsid w:val="008B6970"/>
    <w:rsid w:val="008B7401"/>
    <w:rsid w:val="008B74EE"/>
    <w:rsid w:val="008B7BBA"/>
    <w:rsid w:val="008B7CC2"/>
    <w:rsid w:val="008C015E"/>
    <w:rsid w:val="008C0DC3"/>
    <w:rsid w:val="008C1022"/>
    <w:rsid w:val="008C142F"/>
    <w:rsid w:val="008C1683"/>
    <w:rsid w:val="008C16CA"/>
    <w:rsid w:val="008C1C07"/>
    <w:rsid w:val="008C2400"/>
    <w:rsid w:val="008C38CE"/>
    <w:rsid w:val="008C39AF"/>
    <w:rsid w:val="008C3E2A"/>
    <w:rsid w:val="008C3E56"/>
    <w:rsid w:val="008C427F"/>
    <w:rsid w:val="008C449F"/>
    <w:rsid w:val="008C4AED"/>
    <w:rsid w:val="008C4C4B"/>
    <w:rsid w:val="008C4E80"/>
    <w:rsid w:val="008C5024"/>
    <w:rsid w:val="008C5103"/>
    <w:rsid w:val="008C5706"/>
    <w:rsid w:val="008C57D7"/>
    <w:rsid w:val="008C6407"/>
    <w:rsid w:val="008C6574"/>
    <w:rsid w:val="008C6C2C"/>
    <w:rsid w:val="008C742E"/>
    <w:rsid w:val="008C7800"/>
    <w:rsid w:val="008C7B09"/>
    <w:rsid w:val="008D08E4"/>
    <w:rsid w:val="008D1212"/>
    <w:rsid w:val="008D150E"/>
    <w:rsid w:val="008D155B"/>
    <w:rsid w:val="008D1925"/>
    <w:rsid w:val="008D1DC2"/>
    <w:rsid w:val="008D1E37"/>
    <w:rsid w:val="008D1F5C"/>
    <w:rsid w:val="008D204A"/>
    <w:rsid w:val="008D22B9"/>
    <w:rsid w:val="008D2E5B"/>
    <w:rsid w:val="008D2ECD"/>
    <w:rsid w:val="008D398B"/>
    <w:rsid w:val="008D3AC8"/>
    <w:rsid w:val="008D3BD4"/>
    <w:rsid w:val="008D4A39"/>
    <w:rsid w:val="008D5372"/>
    <w:rsid w:val="008D5729"/>
    <w:rsid w:val="008D62FE"/>
    <w:rsid w:val="008D6DC1"/>
    <w:rsid w:val="008D7041"/>
    <w:rsid w:val="008D7292"/>
    <w:rsid w:val="008D74BF"/>
    <w:rsid w:val="008D75FA"/>
    <w:rsid w:val="008D7761"/>
    <w:rsid w:val="008D7CE1"/>
    <w:rsid w:val="008E055B"/>
    <w:rsid w:val="008E12D0"/>
    <w:rsid w:val="008E1B7D"/>
    <w:rsid w:val="008E21FC"/>
    <w:rsid w:val="008E2315"/>
    <w:rsid w:val="008E317D"/>
    <w:rsid w:val="008E35CF"/>
    <w:rsid w:val="008E3798"/>
    <w:rsid w:val="008E3A14"/>
    <w:rsid w:val="008E3C62"/>
    <w:rsid w:val="008E43CD"/>
    <w:rsid w:val="008E4676"/>
    <w:rsid w:val="008E4684"/>
    <w:rsid w:val="008E5736"/>
    <w:rsid w:val="008E60FE"/>
    <w:rsid w:val="008E684D"/>
    <w:rsid w:val="008E6F30"/>
    <w:rsid w:val="008E7BA3"/>
    <w:rsid w:val="008E7F7C"/>
    <w:rsid w:val="008F0474"/>
    <w:rsid w:val="008F0CE0"/>
    <w:rsid w:val="008F0E92"/>
    <w:rsid w:val="008F1320"/>
    <w:rsid w:val="008F14BC"/>
    <w:rsid w:val="008F1E56"/>
    <w:rsid w:val="008F21E2"/>
    <w:rsid w:val="008F2202"/>
    <w:rsid w:val="008F2BE7"/>
    <w:rsid w:val="008F2D60"/>
    <w:rsid w:val="008F31B8"/>
    <w:rsid w:val="008F3464"/>
    <w:rsid w:val="008F35A5"/>
    <w:rsid w:val="008F3E18"/>
    <w:rsid w:val="008F3E22"/>
    <w:rsid w:val="008F3F0A"/>
    <w:rsid w:val="008F4A8B"/>
    <w:rsid w:val="008F4F84"/>
    <w:rsid w:val="008F52DF"/>
    <w:rsid w:val="008F5678"/>
    <w:rsid w:val="008F6DA9"/>
    <w:rsid w:val="008F7130"/>
    <w:rsid w:val="008F755B"/>
    <w:rsid w:val="008F789C"/>
    <w:rsid w:val="008F7AF8"/>
    <w:rsid w:val="008F7F32"/>
    <w:rsid w:val="0090080B"/>
    <w:rsid w:val="009009DA"/>
    <w:rsid w:val="00901069"/>
    <w:rsid w:val="00901641"/>
    <w:rsid w:val="009019AD"/>
    <w:rsid w:val="00901CDB"/>
    <w:rsid w:val="00902184"/>
    <w:rsid w:val="009026B0"/>
    <w:rsid w:val="0090278F"/>
    <w:rsid w:val="009028D1"/>
    <w:rsid w:val="00903924"/>
    <w:rsid w:val="00903975"/>
    <w:rsid w:val="00903DE9"/>
    <w:rsid w:val="00903EFE"/>
    <w:rsid w:val="00904366"/>
    <w:rsid w:val="009048C8"/>
    <w:rsid w:val="00904CFE"/>
    <w:rsid w:val="00904D40"/>
    <w:rsid w:val="00905A91"/>
    <w:rsid w:val="00905AE6"/>
    <w:rsid w:val="009061D1"/>
    <w:rsid w:val="009069A1"/>
    <w:rsid w:val="00906B3D"/>
    <w:rsid w:val="009075E9"/>
    <w:rsid w:val="00907861"/>
    <w:rsid w:val="0091263D"/>
    <w:rsid w:val="00912930"/>
    <w:rsid w:val="00913066"/>
    <w:rsid w:val="00913681"/>
    <w:rsid w:val="00914691"/>
    <w:rsid w:val="00914CFE"/>
    <w:rsid w:val="00914E04"/>
    <w:rsid w:val="00917373"/>
    <w:rsid w:val="009174DC"/>
    <w:rsid w:val="0091796B"/>
    <w:rsid w:val="00920131"/>
    <w:rsid w:val="00920DF7"/>
    <w:rsid w:val="00920E47"/>
    <w:rsid w:val="00921FF8"/>
    <w:rsid w:val="0092248E"/>
    <w:rsid w:val="009225AE"/>
    <w:rsid w:val="00923664"/>
    <w:rsid w:val="0092388D"/>
    <w:rsid w:val="00923D88"/>
    <w:rsid w:val="009240D0"/>
    <w:rsid w:val="00924235"/>
    <w:rsid w:val="00924388"/>
    <w:rsid w:val="009246A2"/>
    <w:rsid w:val="009248E5"/>
    <w:rsid w:val="009249F0"/>
    <w:rsid w:val="00925037"/>
    <w:rsid w:val="009253BB"/>
    <w:rsid w:val="009258DF"/>
    <w:rsid w:val="00925917"/>
    <w:rsid w:val="00925BAB"/>
    <w:rsid w:val="00925D1E"/>
    <w:rsid w:val="00925EAF"/>
    <w:rsid w:val="009268AB"/>
    <w:rsid w:val="00926D82"/>
    <w:rsid w:val="0092769E"/>
    <w:rsid w:val="00927C1B"/>
    <w:rsid w:val="00927F14"/>
    <w:rsid w:val="00930431"/>
    <w:rsid w:val="00930B9E"/>
    <w:rsid w:val="0093140C"/>
    <w:rsid w:val="009314E5"/>
    <w:rsid w:val="009318D2"/>
    <w:rsid w:val="00931F06"/>
    <w:rsid w:val="00931F40"/>
    <w:rsid w:val="0093234A"/>
    <w:rsid w:val="00933AD8"/>
    <w:rsid w:val="00933F2B"/>
    <w:rsid w:val="00934001"/>
    <w:rsid w:val="0093445A"/>
    <w:rsid w:val="009354A6"/>
    <w:rsid w:val="00935FF9"/>
    <w:rsid w:val="0093659A"/>
    <w:rsid w:val="0093692A"/>
    <w:rsid w:val="00936A55"/>
    <w:rsid w:val="00937250"/>
    <w:rsid w:val="00940403"/>
    <w:rsid w:val="00940557"/>
    <w:rsid w:val="00940D8B"/>
    <w:rsid w:val="00941615"/>
    <w:rsid w:val="009418D4"/>
    <w:rsid w:val="00941A02"/>
    <w:rsid w:val="00943BEB"/>
    <w:rsid w:val="00944F1A"/>
    <w:rsid w:val="0094511F"/>
    <w:rsid w:val="00945D7B"/>
    <w:rsid w:val="009464DD"/>
    <w:rsid w:val="00946A21"/>
    <w:rsid w:val="00946B5A"/>
    <w:rsid w:val="00946D3A"/>
    <w:rsid w:val="00947017"/>
    <w:rsid w:val="00947137"/>
    <w:rsid w:val="009471EF"/>
    <w:rsid w:val="00947514"/>
    <w:rsid w:val="0094757E"/>
    <w:rsid w:val="009501DB"/>
    <w:rsid w:val="009502B9"/>
    <w:rsid w:val="00950515"/>
    <w:rsid w:val="00951307"/>
    <w:rsid w:val="00951852"/>
    <w:rsid w:val="00951E5B"/>
    <w:rsid w:val="00952A1C"/>
    <w:rsid w:val="00952D4F"/>
    <w:rsid w:val="00953068"/>
    <w:rsid w:val="009543D7"/>
    <w:rsid w:val="00954408"/>
    <w:rsid w:val="0095442D"/>
    <w:rsid w:val="00955761"/>
    <w:rsid w:val="00956721"/>
    <w:rsid w:val="009570F5"/>
    <w:rsid w:val="0095735B"/>
    <w:rsid w:val="0095775E"/>
    <w:rsid w:val="009578A4"/>
    <w:rsid w:val="00960EED"/>
    <w:rsid w:val="00961AF3"/>
    <w:rsid w:val="00961B55"/>
    <w:rsid w:val="00962174"/>
    <w:rsid w:val="009622AD"/>
    <w:rsid w:val="00962656"/>
    <w:rsid w:val="0096369E"/>
    <w:rsid w:val="00963D3B"/>
    <w:rsid w:val="009651A1"/>
    <w:rsid w:val="00965798"/>
    <w:rsid w:val="00965F54"/>
    <w:rsid w:val="00966051"/>
    <w:rsid w:val="0096667C"/>
    <w:rsid w:val="00966721"/>
    <w:rsid w:val="00966A02"/>
    <w:rsid w:val="009678DD"/>
    <w:rsid w:val="00967DAA"/>
    <w:rsid w:val="00970A14"/>
    <w:rsid w:val="00970DE5"/>
    <w:rsid w:val="00973150"/>
    <w:rsid w:val="00973166"/>
    <w:rsid w:val="00973726"/>
    <w:rsid w:val="0097423D"/>
    <w:rsid w:val="0097493E"/>
    <w:rsid w:val="00974C16"/>
    <w:rsid w:val="00974D42"/>
    <w:rsid w:val="00975155"/>
    <w:rsid w:val="00975E5D"/>
    <w:rsid w:val="0097612A"/>
    <w:rsid w:val="009767E1"/>
    <w:rsid w:val="00976978"/>
    <w:rsid w:val="00976C4D"/>
    <w:rsid w:val="0097755B"/>
    <w:rsid w:val="00977635"/>
    <w:rsid w:val="00977DD5"/>
    <w:rsid w:val="00980277"/>
    <w:rsid w:val="0098029A"/>
    <w:rsid w:val="00981350"/>
    <w:rsid w:val="00981708"/>
    <w:rsid w:val="00981908"/>
    <w:rsid w:val="00981993"/>
    <w:rsid w:val="00981F5C"/>
    <w:rsid w:val="00982546"/>
    <w:rsid w:val="00983430"/>
    <w:rsid w:val="009836BB"/>
    <w:rsid w:val="00984444"/>
    <w:rsid w:val="009851C4"/>
    <w:rsid w:val="00985600"/>
    <w:rsid w:val="00985F5C"/>
    <w:rsid w:val="009874B3"/>
    <w:rsid w:val="009879C6"/>
    <w:rsid w:val="00987F17"/>
    <w:rsid w:val="0099027F"/>
    <w:rsid w:val="00990FFD"/>
    <w:rsid w:val="009914B5"/>
    <w:rsid w:val="009915D0"/>
    <w:rsid w:val="009919A9"/>
    <w:rsid w:val="00991B5E"/>
    <w:rsid w:val="00991E71"/>
    <w:rsid w:val="009920F5"/>
    <w:rsid w:val="00992435"/>
    <w:rsid w:val="0099379B"/>
    <w:rsid w:val="00993B7F"/>
    <w:rsid w:val="0099533A"/>
    <w:rsid w:val="00995D28"/>
    <w:rsid w:val="00996A89"/>
    <w:rsid w:val="00997D13"/>
    <w:rsid w:val="009A1479"/>
    <w:rsid w:val="009A1AA6"/>
    <w:rsid w:val="009A261D"/>
    <w:rsid w:val="009A2679"/>
    <w:rsid w:val="009A27BD"/>
    <w:rsid w:val="009A2F84"/>
    <w:rsid w:val="009A4368"/>
    <w:rsid w:val="009A44E5"/>
    <w:rsid w:val="009A466F"/>
    <w:rsid w:val="009A4C27"/>
    <w:rsid w:val="009A5147"/>
    <w:rsid w:val="009A56C4"/>
    <w:rsid w:val="009A591A"/>
    <w:rsid w:val="009A671E"/>
    <w:rsid w:val="009A699A"/>
    <w:rsid w:val="009A6D35"/>
    <w:rsid w:val="009A6D5B"/>
    <w:rsid w:val="009A717B"/>
    <w:rsid w:val="009A7609"/>
    <w:rsid w:val="009A79C4"/>
    <w:rsid w:val="009A7B0D"/>
    <w:rsid w:val="009B06B7"/>
    <w:rsid w:val="009B0F9D"/>
    <w:rsid w:val="009B17A7"/>
    <w:rsid w:val="009B1A54"/>
    <w:rsid w:val="009B1E16"/>
    <w:rsid w:val="009B21D8"/>
    <w:rsid w:val="009B22D7"/>
    <w:rsid w:val="009B2B45"/>
    <w:rsid w:val="009B2D08"/>
    <w:rsid w:val="009B2FB5"/>
    <w:rsid w:val="009B3088"/>
    <w:rsid w:val="009B3B84"/>
    <w:rsid w:val="009B3C2E"/>
    <w:rsid w:val="009B451C"/>
    <w:rsid w:val="009B4D48"/>
    <w:rsid w:val="009B4FB0"/>
    <w:rsid w:val="009B530A"/>
    <w:rsid w:val="009B5601"/>
    <w:rsid w:val="009B5647"/>
    <w:rsid w:val="009B5A3B"/>
    <w:rsid w:val="009B5E2E"/>
    <w:rsid w:val="009B6543"/>
    <w:rsid w:val="009B7E43"/>
    <w:rsid w:val="009C01A0"/>
    <w:rsid w:val="009C098B"/>
    <w:rsid w:val="009C0AD1"/>
    <w:rsid w:val="009C101C"/>
    <w:rsid w:val="009C1BB8"/>
    <w:rsid w:val="009C241C"/>
    <w:rsid w:val="009C2AEB"/>
    <w:rsid w:val="009C2ECB"/>
    <w:rsid w:val="009C2F14"/>
    <w:rsid w:val="009C31D3"/>
    <w:rsid w:val="009C4DDB"/>
    <w:rsid w:val="009C513D"/>
    <w:rsid w:val="009C54D6"/>
    <w:rsid w:val="009C561D"/>
    <w:rsid w:val="009C6649"/>
    <w:rsid w:val="009C6679"/>
    <w:rsid w:val="009C6CAD"/>
    <w:rsid w:val="009C6DE1"/>
    <w:rsid w:val="009C75AF"/>
    <w:rsid w:val="009C7AF0"/>
    <w:rsid w:val="009C7C4C"/>
    <w:rsid w:val="009C7F45"/>
    <w:rsid w:val="009D005A"/>
    <w:rsid w:val="009D0722"/>
    <w:rsid w:val="009D1982"/>
    <w:rsid w:val="009D2129"/>
    <w:rsid w:val="009D2720"/>
    <w:rsid w:val="009D2B4C"/>
    <w:rsid w:val="009D2E98"/>
    <w:rsid w:val="009D31DD"/>
    <w:rsid w:val="009D33EC"/>
    <w:rsid w:val="009D4051"/>
    <w:rsid w:val="009D40C7"/>
    <w:rsid w:val="009D4231"/>
    <w:rsid w:val="009D4A56"/>
    <w:rsid w:val="009D4CFF"/>
    <w:rsid w:val="009D583F"/>
    <w:rsid w:val="009D60FD"/>
    <w:rsid w:val="009D63C3"/>
    <w:rsid w:val="009D6450"/>
    <w:rsid w:val="009D75CD"/>
    <w:rsid w:val="009D7EAD"/>
    <w:rsid w:val="009E0522"/>
    <w:rsid w:val="009E05C6"/>
    <w:rsid w:val="009E0D06"/>
    <w:rsid w:val="009E19CA"/>
    <w:rsid w:val="009E1BBB"/>
    <w:rsid w:val="009E1EAA"/>
    <w:rsid w:val="009E2134"/>
    <w:rsid w:val="009E2474"/>
    <w:rsid w:val="009E2491"/>
    <w:rsid w:val="009E3A41"/>
    <w:rsid w:val="009E3F93"/>
    <w:rsid w:val="009E45FC"/>
    <w:rsid w:val="009E4BE9"/>
    <w:rsid w:val="009E4BF6"/>
    <w:rsid w:val="009E5565"/>
    <w:rsid w:val="009E571C"/>
    <w:rsid w:val="009E5907"/>
    <w:rsid w:val="009E60C7"/>
    <w:rsid w:val="009E6FD0"/>
    <w:rsid w:val="009E7434"/>
    <w:rsid w:val="009E763D"/>
    <w:rsid w:val="009E7B34"/>
    <w:rsid w:val="009E7D35"/>
    <w:rsid w:val="009E7D45"/>
    <w:rsid w:val="009F0243"/>
    <w:rsid w:val="009F0290"/>
    <w:rsid w:val="009F03F1"/>
    <w:rsid w:val="009F1642"/>
    <w:rsid w:val="009F1D54"/>
    <w:rsid w:val="009F23E1"/>
    <w:rsid w:val="009F3FB5"/>
    <w:rsid w:val="009F404A"/>
    <w:rsid w:val="009F406D"/>
    <w:rsid w:val="009F43C5"/>
    <w:rsid w:val="009F4BB6"/>
    <w:rsid w:val="009F4F1D"/>
    <w:rsid w:val="009F5A0C"/>
    <w:rsid w:val="009F5CE9"/>
    <w:rsid w:val="009F6008"/>
    <w:rsid w:val="009F64E4"/>
    <w:rsid w:val="009F659B"/>
    <w:rsid w:val="009F6A78"/>
    <w:rsid w:val="009F7160"/>
    <w:rsid w:val="009F731A"/>
    <w:rsid w:val="00A0050D"/>
    <w:rsid w:val="00A0177C"/>
    <w:rsid w:val="00A017E8"/>
    <w:rsid w:val="00A01A96"/>
    <w:rsid w:val="00A02212"/>
    <w:rsid w:val="00A025F7"/>
    <w:rsid w:val="00A02B7D"/>
    <w:rsid w:val="00A02C5F"/>
    <w:rsid w:val="00A03154"/>
    <w:rsid w:val="00A035B3"/>
    <w:rsid w:val="00A03D3B"/>
    <w:rsid w:val="00A04CB6"/>
    <w:rsid w:val="00A04D14"/>
    <w:rsid w:val="00A057A0"/>
    <w:rsid w:val="00A0582F"/>
    <w:rsid w:val="00A05C2A"/>
    <w:rsid w:val="00A0663F"/>
    <w:rsid w:val="00A06957"/>
    <w:rsid w:val="00A06AE7"/>
    <w:rsid w:val="00A06C65"/>
    <w:rsid w:val="00A073E9"/>
    <w:rsid w:val="00A075ED"/>
    <w:rsid w:val="00A0765B"/>
    <w:rsid w:val="00A07AE7"/>
    <w:rsid w:val="00A07EE2"/>
    <w:rsid w:val="00A10BAE"/>
    <w:rsid w:val="00A10E42"/>
    <w:rsid w:val="00A1180B"/>
    <w:rsid w:val="00A11ABA"/>
    <w:rsid w:val="00A11B5E"/>
    <w:rsid w:val="00A124DA"/>
    <w:rsid w:val="00A12961"/>
    <w:rsid w:val="00A12AA2"/>
    <w:rsid w:val="00A13857"/>
    <w:rsid w:val="00A14C2A"/>
    <w:rsid w:val="00A15603"/>
    <w:rsid w:val="00A160F9"/>
    <w:rsid w:val="00A1677D"/>
    <w:rsid w:val="00A16A6D"/>
    <w:rsid w:val="00A173D3"/>
    <w:rsid w:val="00A17430"/>
    <w:rsid w:val="00A17787"/>
    <w:rsid w:val="00A20291"/>
    <w:rsid w:val="00A20396"/>
    <w:rsid w:val="00A207D8"/>
    <w:rsid w:val="00A20812"/>
    <w:rsid w:val="00A208D2"/>
    <w:rsid w:val="00A214E0"/>
    <w:rsid w:val="00A216BB"/>
    <w:rsid w:val="00A21AE0"/>
    <w:rsid w:val="00A21B0B"/>
    <w:rsid w:val="00A21C52"/>
    <w:rsid w:val="00A21E09"/>
    <w:rsid w:val="00A2237E"/>
    <w:rsid w:val="00A22BC2"/>
    <w:rsid w:val="00A23649"/>
    <w:rsid w:val="00A238A1"/>
    <w:rsid w:val="00A23C47"/>
    <w:rsid w:val="00A23F5E"/>
    <w:rsid w:val="00A24097"/>
    <w:rsid w:val="00A243D7"/>
    <w:rsid w:val="00A24D22"/>
    <w:rsid w:val="00A250AB"/>
    <w:rsid w:val="00A252CD"/>
    <w:rsid w:val="00A26018"/>
    <w:rsid w:val="00A271E0"/>
    <w:rsid w:val="00A273B4"/>
    <w:rsid w:val="00A27785"/>
    <w:rsid w:val="00A3070A"/>
    <w:rsid w:val="00A309B0"/>
    <w:rsid w:val="00A309E2"/>
    <w:rsid w:val="00A31D6A"/>
    <w:rsid w:val="00A31E86"/>
    <w:rsid w:val="00A330DB"/>
    <w:rsid w:val="00A3363F"/>
    <w:rsid w:val="00A34400"/>
    <w:rsid w:val="00A347B4"/>
    <w:rsid w:val="00A34965"/>
    <w:rsid w:val="00A34DAF"/>
    <w:rsid w:val="00A3559A"/>
    <w:rsid w:val="00A3642E"/>
    <w:rsid w:val="00A36AD9"/>
    <w:rsid w:val="00A37EE0"/>
    <w:rsid w:val="00A4046C"/>
    <w:rsid w:val="00A40924"/>
    <w:rsid w:val="00A41138"/>
    <w:rsid w:val="00A41412"/>
    <w:rsid w:val="00A41C3C"/>
    <w:rsid w:val="00A41F30"/>
    <w:rsid w:val="00A42163"/>
    <w:rsid w:val="00A423B3"/>
    <w:rsid w:val="00A42576"/>
    <w:rsid w:val="00A42A25"/>
    <w:rsid w:val="00A42B5C"/>
    <w:rsid w:val="00A439E5"/>
    <w:rsid w:val="00A43A58"/>
    <w:rsid w:val="00A43AA5"/>
    <w:rsid w:val="00A43C81"/>
    <w:rsid w:val="00A43F1D"/>
    <w:rsid w:val="00A4593B"/>
    <w:rsid w:val="00A4595B"/>
    <w:rsid w:val="00A45DFD"/>
    <w:rsid w:val="00A47A2F"/>
    <w:rsid w:val="00A47DC9"/>
    <w:rsid w:val="00A506B8"/>
    <w:rsid w:val="00A509A4"/>
    <w:rsid w:val="00A50A56"/>
    <w:rsid w:val="00A50F33"/>
    <w:rsid w:val="00A50FEA"/>
    <w:rsid w:val="00A52295"/>
    <w:rsid w:val="00A523C2"/>
    <w:rsid w:val="00A52456"/>
    <w:rsid w:val="00A53994"/>
    <w:rsid w:val="00A54392"/>
    <w:rsid w:val="00A5447A"/>
    <w:rsid w:val="00A54E19"/>
    <w:rsid w:val="00A57256"/>
    <w:rsid w:val="00A5761F"/>
    <w:rsid w:val="00A576A9"/>
    <w:rsid w:val="00A57B69"/>
    <w:rsid w:val="00A601A2"/>
    <w:rsid w:val="00A60CC3"/>
    <w:rsid w:val="00A60EC9"/>
    <w:rsid w:val="00A60FF8"/>
    <w:rsid w:val="00A6113A"/>
    <w:rsid w:val="00A624BF"/>
    <w:rsid w:val="00A62E03"/>
    <w:rsid w:val="00A641C5"/>
    <w:rsid w:val="00A6473F"/>
    <w:rsid w:val="00A64A1D"/>
    <w:rsid w:val="00A64FC7"/>
    <w:rsid w:val="00A66D73"/>
    <w:rsid w:val="00A66E36"/>
    <w:rsid w:val="00A678B4"/>
    <w:rsid w:val="00A67982"/>
    <w:rsid w:val="00A67E3B"/>
    <w:rsid w:val="00A704E4"/>
    <w:rsid w:val="00A704ED"/>
    <w:rsid w:val="00A70715"/>
    <w:rsid w:val="00A708E9"/>
    <w:rsid w:val="00A716A0"/>
    <w:rsid w:val="00A71ABA"/>
    <w:rsid w:val="00A72326"/>
    <w:rsid w:val="00A72469"/>
    <w:rsid w:val="00A724C4"/>
    <w:rsid w:val="00A72648"/>
    <w:rsid w:val="00A72668"/>
    <w:rsid w:val="00A730EC"/>
    <w:rsid w:val="00A73CDD"/>
    <w:rsid w:val="00A73F86"/>
    <w:rsid w:val="00A74024"/>
    <w:rsid w:val="00A740EE"/>
    <w:rsid w:val="00A7450C"/>
    <w:rsid w:val="00A74FF6"/>
    <w:rsid w:val="00A7503E"/>
    <w:rsid w:val="00A75550"/>
    <w:rsid w:val="00A759CF"/>
    <w:rsid w:val="00A76838"/>
    <w:rsid w:val="00A768B1"/>
    <w:rsid w:val="00A770F1"/>
    <w:rsid w:val="00A77AC5"/>
    <w:rsid w:val="00A8028C"/>
    <w:rsid w:val="00A80311"/>
    <w:rsid w:val="00A80E5B"/>
    <w:rsid w:val="00A810D0"/>
    <w:rsid w:val="00A81106"/>
    <w:rsid w:val="00A8143E"/>
    <w:rsid w:val="00A81F4C"/>
    <w:rsid w:val="00A81FF0"/>
    <w:rsid w:val="00A82F22"/>
    <w:rsid w:val="00A838A5"/>
    <w:rsid w:val="00A842EB"/>
    <w:rsid w:val="00A8437C"/>
    <w:rsid w:val="00A84390"/>
    <w:rsid w:val="00A84E70"/>
    <w:rsid w:val="00A852A9"/>
    <w:rsid w:val="00A85516"/>
    <w:rsid w:val="00A85832"/>
    <w:rsid w:val="00A85931"/>
    <w:rsid w:val="00A85C5E"/>
    <w:rsid w:val="00A85F61"/>
    <w:rsid w:val="00A86538"/>
    <w:rsid w:val="00A86CD5"/>
    <w:rsid w:val="00A86FD9"/>
    <w:rsid w:val="00A873D9"/>
    <w:rsid w:val="00A87461"/>
    <w:rsid w:val="00A87D37"/>
    <w:rsid w:val="00A9028F"/>
    <w:rsid w:val="00A90562"/>
    <w:rsid w:val="00A913CC"/>
    <w:rsid w:val="00A914CC"/>
    <w:rsid w:val="00A91E09"/>
    <w:rsid w:val="00A9253F"/>
    <w:rsid w:val="00A9267F"/>
    <w:rsid w:val="00A92687"/>
    <w:rsid w:val="00A928DB"/>
    <w:rsid w:val="00A93BEE"/>
    <w:rsid w:val="00A94EA9"/>
    <w:rsid w:val="00A9515F"/>
    <w:rsid w:val="00A951A7"/>
    <w:rsid w:val="00A95240"/>
    <w:rsid w:val="00A95249"/>
    <w:rsid w:val="00A9585E"/>
    <w:rsid w:val="00A958BF"/>
    <w:rsid w:val="00A95A4E"/>
    <w:rsid w:val="00A95C50"/>
    <w:rsid w:val="00A9677C"/>
    <w:rsid w:val="00A96CF0"/>
    <w:rsid w:val="00A96E3C"/>
    <w:rsid w:val="00A97866"/>
    <w:rsid w:val="00A97BDB"/>
    <w:rsid w:val="00AA05EC"/>
    <w:rsid w:val="00AA0608"/>
    <w:rsid w:val="00AA1ADD"/>
    <w:rsid w:val="00AA275D"/>
    <w:rsid w:val="00AA2BBE"/>
    <w:rsid w:val="00AA2C73"/>
    <w:rsid w:val="00AA2E10"/>
    <w:rsid w:val="00AA4A15"/>
    <w:rsid w:val="00AA4BF5"/>
    <w:rsid w:val="00AA56A4"/>
    <w:rsid w:val="00AA60B9"/>
    <w:rsid w:val="00AA6453"/>
    <w:rsid w:val="00AA6D3E"/>
    <w:rsid w:val="00AA715A"/>
    <w:rsid w:val="00AA7A12"/>
    <w:rsid w:val="00AB0EEB"/>
    <w:rsid w:val="00AB121E"/>
    <w:rsid w:val="00AB1254"/>
    <w:rsid w:val="00AB158C"/>
    <w:rsid w:val="00AB1761"/>
    <w:rsid w:val="00AB1A3D"/>
    <w:rsid w:val="00AB2B95"/>
    <w:rsid w:val="00AB2E6C"/>
    <w:rsid w:val="00AB3931"/>
    <w:rsid w:val="00AB3E88"/>
    <w:rsid w:val="00AB3F3B"/>
    <w:rsid w:val="00AB409B"/>
    <w:rsid w:val="00AB447B"/>
    <w:rsid w:val="00AB4D0E"/>
    <w:rsid w:val="00AB4EFD"/>
    <w:rsid w:val="00AB6FDC"/>
    <w:rsid w:val="00AB7033"/>
    <w:rsid w:val="00AB71AC"/>
    <w:rsid w:val="00AB73D5"/>
    <w:rsid w:val="00AC02A0"/>
    <w:rsid w:val="00AC093F"/>
    <w:rsid w:val="00AC0C6C"/>
    <w:rsid w:val="00AC0F12"/>
    <w:rsid w:val="00AC15D7"/>
    <w:rsid w:val="00AC169A"/>
    <w:rsid w:val="00AC188F"/>
    <w:rsid w:val="00AC34D5"/>
    <w:rsid w:val="00AC3A59"/>
    <w:rsid w:val="00AC3BF2"/>
    <w:rsid w:val="00AC4499"/>
    <w:rsid w:val="00AC4656"/>
    <w:rsid w:val="00AC47D9"/>
    <w:rsid w:val="00AC4C35"/>
    <w:rsid w:val="00AC4E2F"/>
    <w:rsid w:val="00AC5310"/>
    <w:rsid w:val="00AC5D0C"/>
    <w:rsid w:val="00AC5E4B"/>
    <w:rsid w:val="00AC6570"/>
    <w:rsid w:val="00AC68E4"/>
    <w:rsid w:val="00AC6922"/>
    <w:rsid w:val="00AC73F3"/>
    <w:rsid w:val="00AC7AB1"/>
    <w:rsid w:val="00AC7D7C"/>
    <w:rsid w:val="00AC7EA2"/>
    <w:rsid w:val="00AD0DC6"/>
    <w:rsid w:val="00AD0E3E"/>
    <w:rsid w:val="00AD0EA9"/>
    <w:rsid w:val="00AD1202"/>
    <w:rsid w:val="00AD13AA"/>
    <w:rsid w:val="00AD1B1B"/>
    <w:rsid w:val="00AD1DB2"/>
    <w:rsid w:val="00AD1FB3"/>
    <w:rsid w:val="00AD217B"/>
    <w:rsid w:val="00AD233B"/>
    <w:rsid w:val="00AD280B"/>
    <w:rsid w:val="00AD318B"/>
    <w:rsid w:val="00AD3551"/>
    <w:rsid w:val="00AD3602"/>
    <w:rsid w:val="00AD3707"/>
    <w:rsid w:val="00AD46FD"/>
    <w:rsid w:val="00AD4707"/>
    <w:rsid w:val="00AD4A05"/>
    <w:rsid w:val="00AD62D9"/>
    <w:rsid w:val="00AD64BF"/>
    <w:rsid w:val="00AD6781"/>
    <w:rsid w:val="00AD698B"/>
    <w:rsid w:val="00AD7444"/>
    <w:rsid w:val="00AD77F6"/>
    <w:rsid w:val="00AD7D2D"/>
    <w:rsid w:val="00AD7F7F"/>
    <w:rsid w:val="00AE0200"/>
    <w:rsid w:val="00AE038E"/>
    <w:rsid w:val="00AE0EDB"/>
    <w:rsid w:val="00AE1BC9"/>
    <w:rsid w:val="00AE1F4C"/>
    <w:rsid w:val="00AE21F3"/>
    <w:rsid w:val="00AE283A"/>
    <w:rsid w:val="00AE2A72"/>
    <w:rsid w:val="00AE2DE8"/>
    <w:rsid w:val="00AE31CF"/>
    <w:rsid w:val="00AE32E7"/>
    <w:rsid w:val="00AE35AF"/>
    <w:rsid w:val="00AE37D0"/>
    <w:rsid w:val="00AE3B3D"/>
    <w:rsid w:val="00AE5A92"/>
    <w:rsid w:val="00AE60C6"/>
    <w:rsid w:val="00AE72F3"/>
    <w:rsid w:val="00AE737F"/>
    <w:rsid w:val="00AE76A5"/>
    <w:rsid w:val="00AE7FA2"/>
    <w:rsid w:val="00AF160E"/>
    <w:rsid w:val="00AF1826"/>
    <w:rsid w:val="00AF1CFE"/>
    <w:rsid w:val="00AF218B"/>
    <w:rsid w:val="00AF4337"/>
    <w:rsid w:val="00AF43F9"/>
    <w:rsid w:val="00AF5636"/>
    <w:rsid w:val="00AF60AA"/>
    <w:rsid w:val="00AF63FC"/>
    <w:rsid w:val="00AF69F7"/>
    <w:rsid w:val="00AF6D44"/>
    <w:rsid w:val="00AF762F"/>
    <w:rsid w:val="00AF7E82"/>
    <w:rsid w:val="00B00870"/>
    <w:rsid w:val="00B00E0E"/>
    <w:rsid w:val="00B014DB"/>
    <w:rsid w:val="00B01641"/>
    <w:rsid w:val="00B01F38"/>
    <w:rsid w:val="00B02704"/>
    <w:rsid w:val="00B02DFC"/>
    <w:rsid w:val="00B0311E"/>
    <w:rsid w:val="00B033FD"/>
    <w:rsid w:val="00B03C14"/>
    <w:rsid w:val="00B03F2F"/>
    <w:rsid w:val="00B040E6"/>
    <w:rsid w:val="00B04442"/>
    <w:rsid w:val="00B046DB"/>
    <w:rsid w:val="00B04D8A"/>
    <w:rsid w:val="00B05247"/>
    <w:rsid w:val="00B0573E"/>
    <w:rsid w:val="00B05DFB"/>
    <w:rsid w:val="00B05E89"/>
    <w:rsid w:val="00B06831"/>
    <w:rsid w:val="00B06C50"/>
    <w:rsid w:val="00B06E5B"/>
    <w:rsid w:val="00B06F31"/>
    <w:rsid w:val="00B0749A"/>
    <w:rsid w:val="00B078A5"/>
    <w:rsid w:val="00B100A3"/>
    <w:rsid w:val="00B1118F"/>
    <w:rsid w:val="00B11347"/>
    <w:rsid w:val="00B11AEA"/>
    <w:rsid w:val="00B11D51"/>
    <w:rsid w:val="00B12226"/>
    <w:rsid w:val="00B122FF"/>
    <w:rsid w:val="00B12801"/>
    <w:rsid w:val="00B12AB4"/>
    <w:rsid w:val="00B13872"/>
    <w:rsid w:val="00B138DF"/>
    <w:rsid w:val="00B13B00"/>
    <w:rsid w:val="00B1423D"/>
    <w:rsid w:val="00B14B3B"/>
    <w:rsid w:val="00B15069"/>
    <w:rsid w:val="00B1519C"/>
    <w:rsid w:val="00B1661C"/>
    <w:rsid w:val="00B1727F"/>
    <w:rsid w:val="00B17FB5"/>
    <w:rsid w:val="00B2021A"/>
    <w:rsid w:val="00B20366"/>
    <w:rsid w:val="00B20847"/>
    <w:rsid w:val="00B20E61"/>
    <w:rsid w:val="00B20F85"/>
    <w:rsid w:val="00B21BF4"/>
    <w:rsid w:val="00B221D3"/>
    <w:rsid w:val="00B2284E"/>
    <w:rsid w:val="00B228E2"/>
    <w:rsid w:val="00B2293F"/>
    <w:rsid w:val="00B2322D"/>
    <w:rsid w:val="00B23270"/>
    <w:rsid w:val="00B237E1"/>
    <w:rsid w:val="00B23C93"/>
    <w:rsid w:val="00B24459"/>
    <w:rsid w:val="00B26B45"/>
    <w:rsid w:val="00B26BB1"/>
    <w:rsid w:val="00B26E41"/>
    <w:rsid w:val="00B2791A"/>
    <w:rsid w:val="00B30664"/>
    <w:rsid w:val="00B30BC9"/>
    <w:rsid w:val="00B31418"/>
    <w:rsid w:val="00B31D7C"/>
    <w:rsid w:val="00B32324"/>
    <w:rsid w:val="00B32928"/>
    <w:rsid w:val="00B32BEA"/>
    <w:rsid w:val="00B32E24"/>
    <w:rsid w:val="00B33093"/>
    <w:rsid w:val="00B33E27"/>
    <w:rsid w:val="00B33EEC"/>
    <w:rsid w:val="00B3435F"/>
    <w:rsid w:val="00B34554"/>
    <w:rsid w:val="00B347A2"/>
    <w:rsid w:val="00B34815"/>
    <w:rsid w:val="00B349B0"/>
    <w:rsid w:val="00B34E05"/>
    <w:rsid w:val="00B34F98"/>
    <w:rsid w:val="00B3556A"/>
    <w:rsid w:val="00B35AD1"/>
    <w:rsid w:val="00B36794"/>
    <w:rsid w:val="00B40012"/>
    <w:rsid w:val="00B405DF"/>
    <w:rsid w:val="00B40DBE"/>
    <w:rsid w:val="00B41222"/>
    <w:rsid w:val="00B41BE4"/>
    <w:rsid w:val="00B42130"/>
    <w:rsid w:val="00B42234"/>
    <w:rsid w:val="00B42393"/>
    <w:rsid w:val="00B428FF"/>
    <w:rsid w:val="00B42B8B"/>
    <w:rsid w:val="00B42DD6"/>
    <w:rsid w:val="00B42E17"/>
    <w:rsid w:val="00B42E63"/>
    <w:rsid w:val="00B437BE"/>
    <w:rsid w:val="00B442DD"/>
    <w:rsid w:val="00B445B0"/>
    <w:rsid w:val="00B45C17"/>
    <w:rsid w:val="00B45D4E"/>
    <w:rsid w:val="00B46304"/>
    <w:rsid w:val="00B46364"/>
    <w:rsid w:val="00B46AFD"/>
    <w:rsid w:val="00B46E69"/>
    <w:rsid w:val="00B470F0"/>
    <w:rsid w:val="00B47812"/>
    <w:rsid w:val="00B47902"/>
    <w:rsid w:val="00B47AE8"/>
    <w:rsid w:val="00B47E6E"/>
    <w:rsid w:val="00B50010"/>
    <w:rsid w:val="00B50D61"/>
    <w:rsid w:val="00B5107C"/>
    <w:rsid w:val="00B52660"/>
    <w:rsid w:val="00B52FDB"/>
    <w:rsid w:val="00B5307C"/>
    <w:rsid w:val="00B5372B"/>
    <w:rsid w:val="00B53B67"/>
    <w:rsid w:val="00B53BD8"/>
    <w:rsid w:val="00B53CA7"/>
    <w:rsid w:val="00B53E0C"/>
    <w:rsid w:val="00B53F7B"/>
    <w:rsid w:val="00B5435C"/>
    <w:rsid w:val="00B55143"/>
    <w:rsid w:val="00B55367"/>
    <w:rsid w:val="00B556F5"/>
    <w:rsid w:val="00B570EF"/>
    <w:rsid w:val="00B578F6"/>
    <w:rsid w:val="00B57A4F"/>
    <w:rsid w:val="00B608DE"/>
    <w:rsid w:val="00B60CAF"/>
    <w:rsid w:val="00B60D4C"/>
    <w:rsid w:val="00B60F78"/>
    <w:rsid w:val="00B61F51"/>
    <w:rsid w:val="00B62145"/>
    <w:rsid w:val="00B62565"/>
    <w:rsid w:val="00B62663"/>
    <w:rsid w:val="00B62D06"/>
    <w:rsid w:val="00B630D1"/>
    <w:rsid w:val="00B634A6"/>
    <w:rsid w:val="00B64E1D"/>
    <w:rsid w:val="00B658BD"/>
    <w:rsid w:val="00B6596B"/>
    <w:rsid w:val="00B663B0"/>
    <w:rsid w:val="00B670BA"/>
    <w:rsid w:val="00B676C7"/>
    <w:rsid w:val="00B67BCE"/>
    <w:rsid w:val="00B706FA"/>
    <w:rsid w:val="00B70A8B"/>
    <w:rsid w:val="00B70A96"/>
    <w:rsid w:val="00B71382"/>
    <w:rsid w:val="00B7171C"/>
    <w:rsid w:val="00B71938"/>
    <w:rsid w:val="00B71DAA"/>
    <w:rsid w:val="00B7297A"/>
    <w:rsid w:val="00B72F76"/>
    <w:rsid w:val="00B73C47"/>
    <w:rsid w:val="00B74A56"/>
    <w:rsid w:val="00B750C9"/>
    <w:rsid w:val="00B75D96"/>
    <w:rsid w:val="00B75DCB"/>
    <w:rsid w:val="00B7620D"/>
    <w:rsid w:val="00B763D3"/>
    <w:rsid w:val="00B7645D"/>
    <w:rsid w:val="00B76CD8"/>
    <w:rsid w:val="00B76FC9"/>
    <w:rsid w:val="00B77111"/>
    <w:rsid w:val="00B772A3"/>
    <w:rsid w:val="00B77B12"/>
    <w:rsid w:val="00B77B1A"/>
    <w:rsid w:val="00B80E15"/>
    <w:rsid w:val="00B8148B"/>
    <w:rsid w:val="00B8163C"/>
    <w:rsid w:val="00B83EA0"/>
    <w:rsid w:val="00B84B09"/>
    <w:rsid w:val="00B84BE1"/>
    <w:rsid w:val="00B852D8"/>
    <w:rsid w:val="00B85417"/>
    <w:rsid w:val="00B86051"/>
    <w:rsid w:val="00B860B6"/>
    <w:rsid w:val="00B867C5"/>
    <w:rsid w:val="00B87AC2"/>
    <w:rsid w:val="00B904AA"/>
    <w:rsid w:val="00B908FF"/>
    <w:rsid w:val="00B91889"/>
    <w:rsid w:val="00B91A47"/>
    <w:rsid w:val="00B91F8D"/>
    <w:rsid w:val="00B92080"/>
    <w:rsid w:val="00B92760"/>
    <w:rsid w:val="00B92E85"/>
    <w:rsid w:val="00B92F67"/>
    <w:rsid w:val="00B934CE"/>
    <w:rsid w:val="00B9353B"/>
    <w:rsid w:val="00B952C2"/>
    <w:rsid w:val="00B953A6"/>
    <w:rsid w:val="00B9632A"/>
    <w:rsid w:val="00B966C4"/>
    <w:rsid w:val="00B96E8C"/>
    <w:rsid w:val="00B9760A"/>
    <w:rsid w:val="00B97B2C"/>
    <w:rsid w:val="00BA0178"/>
    <w:rsid w:val="00BA0279"/>
    <w:rsid w:val="00BA0549"/>
    <w:rsid w:val="00BA07B7"/>
    <w:rsid w:val="00BA0D45"/>
    <w:rsid w:val="00BA14E8"/>
    <w:rsid w:val="00BA1C6C"/>
    <w:rsid w:val="00BA2253"/>
    <w:rsid w:val="00BA25F6"/>
    <w:rsid w:val="00BA301A"/>
    <w:rsid w:val="00BA4589"/>
    <w:rsid w:val="00BA53D8"/>
    <w:rsid w:val="00BA5F8A"/>
    <w:rsid w:val="00BA6444"/>
    <w:rsid w:val="00BA64D5"/>
    <w:rsid w:val="00BA6545"/>
    <w:rsid w:val="00BA7782"/>
    <w:rsid w:val="00BA785B"/>
    <w:rsid w:val="00BA7871"/>
    <w:rsid w:val="00BB0066"/>
    <w:rsid w:val="00BB06F6"/>
    <w:rsid w:val="00BB0A52"/>
    <w:rsid w:val="00BB0B1B"/>
    <w:rsid w:val="00BB17E8"/>
    <w:rsid w:val="00BB22D1"/>
    <w:rsid w:val="00BB24C3"/>
    <w:rsid w:val="00BB25CA"/>
    <w:rsid w:val="00BB2A4F"/>
    <w:rsid w:val="00BB2B50"/>
    <w:rsid w:val="00BB3068"/>
    <w:rsid w:val="00BB4678"/>
    <w:rsid w:val="00BB483F"/>
    <w:rsid w:val="00BB4A09"/>
    <w:rsid w:val="00BB561F"/>
    <w:rsid w:val="00BB5810"/>
    <w:rsid w:val="00BB5985"/>
    <w:rsid w:val="00BB6DD5"/>
    <w:rsid w:val="00BB7BE0"/>
    <w:rsid w:val="00BB7F0E"/>
    <w:rsid w:val="00BC053A"/>
    <w:rsid w:val="00BC075F"/>
    <w:rsid w:val="00BC1319"/>
    <w:rsid w:val="00BC1424"/>
    <w:rsid w:val="00BC199B"/>
    <w:rsid w:val="00BC1AFD"/>
    <w:rsid w:val="00BC291C"/>
    <w:rsid w:val="00BC2C5A"/>
    <w:rsid w:val="00BC30D1"/>
    <w:rsid w:val="00BC3317"/>
    <w:rsid w:val="00BC357F"/>
    <w:rsid w:val="00BC3749"/>
    <w:rsid w:val="00BC3B75"/>
    <w:rsid w:val="00BC411A"/>
    <w:rsid w:val="00BC42FF"/>
    <w:rsid w:val="00BC4320"/>
    <w:rsid w:val="00BC43E7"/>
    <w:rsid w:val="00BC4F85"/>
    <w:rsid w:val="00BC5725"/>
    <w:rsid w:val="00BC5DB6"/>
    <w:rsid w:val="00BC6AA9"/>
    <w:rsid w:val="00BC6BC9"/>
    <w:rsid w:val="00BC6FF3"/>
    <w:rsid w:val="00BC6FFF"/>
    <w:rsid w:val="00BC726B"/>
    <w:rsid w:val="00BC7288"/>
    <w:rsid w:val="00BC74E8"/>
    <w:rsid w:val="00BC7F0D"/>
    <w:rsid w:val="00BD02E0"/>
    <w:rsid w:val="00BD0A74"/>
    <w:rsid w:val="00BD0D08"/>
    <w:rsid w:val="00BD0FE6"/>
    <w:rsid w:val="00BD12CF"/>
    <w:rsid w:val="00BD1BED"/>
    <w:rsid w:val="00BD1C46"/>
    <w:rsid w:val="00BD1D56"/>
    <w:rsid w:val="00BD1F2D"/>
    <w:rsid w:val="00BD21BD"/>
    <w:rsid w:val="00BD2482"/>
    <w:rsid w:val="00BD3ABB"/>
    <w:rsid w:val="00BD40C7"/>
    <w:rsid w:val="00BD462C"/>
    <w:rsid w:val="00BD4672"/>
    <w:rsid w:val="00BD4CD9"/>
    <w:rsid w:val="00BD4FE7"/>
    <w:rsid w:val="00BD51C6"/>
    <w:rsid w:val="00BD5421"/>
    <w:rsid w:val="00BD64C0"/>
    <w:rsid w:val="00BD7B2C"/>
    <w:rsid w:val="00BD7D1C"/>
    <w:rsid w:val="00BD7E2C"/>
    <w:rsid w:val="00BE0099"/>
    <w:rsid w:val="00BE0823"/>
    <w:rsid w:val="00BE0EE0"/>
    <w:rsid w:val="00BE1114"/>
    <w:rsid w:val="00BE1547"/>
    <w:rsid w:val="00BE18F9"/>
    <w:rsid w:val="00BE1C5C"/>
    <w:rsid w:val="00BE1EC4"/>
    <w:rsid w:val="00BE2302"/>
    <w:rsid w:val="00BE2323"/>
    <w:rsid w:val="00BE2558"/>
    <w:rsid w:val="00BE260F"/>
    <w:rsid w:val="00BE271C"/>
    <w:rsid w:val="00BE2885"/>
    <w:rsid w:val="00BE2D8E"/>
    <w:rsid w:val="00BE3023"/>
    <w:rsid w:val="00BE30FB"/>
    <w:rsid w:val="00BE42BF"/>
    <w:rsid w:val="00BE505B"/>
    <w:rsid w:val="00BE543A"/>
    <w:rsid w:val="00BE549A"/>
    <w:rsid w:val="00BE5516"/>
    <w:rsid w:val="00BE57BA"/>
    <w:rsid w:val="00BE6084"/>
    <w:rsid w:val="00BE6186"/>
    <w:rsid w:val="00BE63F2"/>
    <w:rsid w:val="00BE66BF"/>
    <w:rsid w:val="00BE78AE"/>
    <w:rsid w:val="00BF0118"/>
    <w:rsid w:val="00BF02B6"/>
    <w:rsid w:val="00BF0603"/>
    <w:rsid w:val="00BF0638"/>
    <w:rsid w:val="00BF09C2"/>
    <w:rsid w:val="00BF0F87"/>
    <w:rsid w:val="00BF1109"/>
    <w:rsid w:val="00BF1D3A"/>
    <w:rsid w:val="00BF25A8"/>
    <w:rsid w:val="00BF2609"/>
    <w:rsid w:val="00BF35C7"/>
    <w:rsid w:val="00BF3CBE"/>
    <w:rsid w:val="00BF3CE9"/>
    <w:rsid w:val="00BF43AE"/>
    <w:rsid w:val="00BF44BE"/>
    <w:rsid w:val="00BF4641"/>
    <w:rsid w:val="00BF4867"/>
    <w:rsid w:val="00BF4E7E"/>
    <w:rsid w:val="00BF4EA6"/>
    <w:rsid w:val="00BF52F9"/>
    <w:rsid w:val="00BF5A20"/>
    <w:rsid w:val="00BF679D"/>
    <w:rsid w:val="00BF6E27"/>
    <w:rsid w:val="00BF778B"/>
    <w:rsid w:val="00BF7EAE"/>
    <w:rsid w:val="00C003AD"/>
    <w:rsid w:val="00C00B35"/>
    <w:rsid w:val="00C00C1E"/>
    <w:rsid w:val="00C00E8C"/>
    <w:rsid w:val="00C01086"/>
    <w:rsid w:val="00C01158"/>
    <w:rsid w:val="00C01A97"/>
    <w:rsid w:val="00C01B1C"/>
    <w:rsid w:val="00C01C14"/>
    <w:rsid w:val="00C01C78"/>
    <w:rsid w:val="00C01D3B"/>
    <w:rsid w:val="00C02BC6"/>
    <w:rsid w:val="00C03793"/>
    <w:rsid w:val="00C03A79"/>
    <w:rsid w:val="00C03C1C"/>
    <w:rsid w:val="00C0400A"/>
    <w:rsid w:val="00C04031"/>
    <w:rsid w:val="00C0489F"/>
    <w:rsid w:val="00C054BA"/>
    <w:rsid w:val="00C05E8D"/>
    <w:rsid w:val="00C06641"/>
    <w:rsid w:val="00C06747"/>
    <w:rsid w:val="00C074BC"/>
    <w:rsid w:val="00C07ED4"/>
    <w:rsid w:val="00C100B1"/>
    <w:rsid w:val="00C100DD"/>
    <w:rsid w:val="00C107A8"/>
    <w:rsid w:val="00C108BB"/>
    <w:rsid w:val="00C10C6E"/>
    <w:rsid w:val="00C117B7"/>
    <w:rsid w:val="00C11C3F"/>
    <w:rsid w:val="00C11FE5"/>
    <w:rsid w:val="00C12104"/>
    <w:rsid w:val="00C12FBA"/>
    <w:rsid w:val="00C13238"/>
    <w:rsid w:val="00C1378E"/>
    <w:rsid w:val="00C14932"/>
    <w:rsid w:val="00C14D84"/>
    <w:rsid w:val="00C14E2F"/>
    <w:rsid w:val="00C1527C"/>
    <w:rsid w:val="00C156C5"/>
    <w:rsid w:val="00C15C26"/>
    <w:rsid w:val="00C15F8E"/>
    <w:rsid w:val="00C15FA8"/>
    <w:rsid w:val="00C160D4"/>
    <w:rsid w:val="00C1610C"/>
    <w:rsid w:val="00C16AA8"/>
    <w:rsid w:val="00C171FB"/>
    <w:rsid w:val="00C17594"/>
    <w:rsid w:val="00C17D19"/>
    <w:rsid w:val="00C17E42"/>
    <w:rsid w:val="00C17EF6"/>
    <w:rsid w:val="00C202FE"/>
    <w:rsid w:val="00C21569"/>
    <w:rsid w:val="00C21D06"/>
    <w:rsid w:val="00C22645"/>
    <w:rsid w:val="00C22C29"/>
    <w:rsid w:val="00C2320A"/>
    <w:rsid w:val="00C23583"/>
    <w:rsid w:val="00C236F8"/>
    <w:rsid w:val="00C23841"/>
    <w:rsid w:val="00C23AE0"/>
    <w:rsid w:val="00C23D84"/>
    <w:rsid w:val="00C24765"/>
    <w:rsid w:val="00C248E3"/>
    <w:rsid w:val="00C24A84"/>
    <w:rsid w:val="00C24AB2"/>
    <w:rsid w:val="00C24D6E"/>
    <w:rsid w:val="00C25D85"/>
    <w:rsid w:val="00C25DAA"/>
    <w:rsid w:val="00C26E7B"/>
    <w:rsid w:val="00C26EB7"/>
    <w:rsid w:val="00C2784E"/>
    <w:rsid w:val="00C27CD2"/>
    <w:rsid w:val="00C30A25"/>
    <w:rsid w:val="00C30D16"/>
    <w:rsid w:val="00C3161A"/>
    <w:rsid w:val="00C317E0"/>
    <w:rsid w:val="00C329F6"/>
    <w:rsid w:val="00C333F3"/>
    <w:rsid w:val="00C339EA"/>
    <w:rsid w:val="00C33DD9"/>
    <w:rsid w:val="00C33F0B"/>
    <w:rsid w:val="00C34527"/>
    <w:rsid w:val="00C345F3"/>
    <w:rsid w:val="00C34776"/>
    <w:rsid w:val="00C34A5F"/>
    <w:rsid w:val="00C34BF1"/>
    <w:rsid w:val="00C35682"/>
    <w:rsid w:val="00C35BCA"/>
    <w:rsid w:val="00C378FF"/>
    <w:rsid w:val="00C37998"/>
    <w:rsid w:val="00C37FE9"/>
    <w:rsid w:val="00C4027E"/>
    <w:rsid w:val="00C40482"/>
    <w:rsid w:val="00C40621"/>
    <w:rsid w:val="00C40971"/>
    <w:rsid w:val="00C40C0D"/>
    <w:rsid w:val="00C41C65"/>
    <w:rsid w:val="00C41DAA"/>
    <w:rsid w:val="00C426AC"/>
    <w:rsid w:val="00C42A30"/>
    <w:rsid w:val="00C42F28"/>
    <w:rsid w:val="00C43E61"/>
    <w:rsid w:val="00C44EA1"/>
    <w:rsid w:val="00C452D6"/>
    <w:rsid w:val="00C45A10"/>
    <w:rsid w:val="00C45A41"/>
    <w:rsid w:val="00C45EF5"/>
    <w:rsid w:val="00C4692A"/>
    <w:rsid w:val="00C50184"/>
    <w:rsid w:val="00C5064A"/>
    <w:rsid w:val="00C50F30"/>
    <w:rsid w:val="00C51D0F"/>
    <w:rsid w:val="00C52176"/>
    <w:rsid w:val="00C52C71"/>
    <w:rsid w:val="00C535B8"/>
    <w:rsid w:val="00C53E01"/>
    <w:rsid w:val="00C53E2B"/>
    <w:rsid w:val="00C548D6"/>
    <w:rsid w:val="00C561FA"/>
    <w:rsid w:val="00C562DE"/>
    <w:rsid w:val="00C5677A"/>
    <w:rsid w:val="00C57752"/>
    <w:rsid w:val="00C57E26"/>
    <w:rsid w:val="00C60931"/>
    <w:rsid w:val="00C60A57"/>
    <w:rsid w:val="00C61586"/>
    <w:rsid w:val="00C6181D"/>
    <w:rsid w:val="00C61AE7"/>
    <w:rsid w:val="00C61D43"/>
    <w:rsid w:val="00C62334"/>
    <w:rsid w:val="00C62A1D"/>
    <w:rsid w:val="00C62EFB"/>
    <w:rsid w:val="00C62F43"/>
    <w:rsid w:val="00C63A09"/>
    <w:rsid w:val="00C64739"/>
    <w:rsid w:val="00C64772"/>
    <w:rsid w:val="00C65D16"/>
    <w:rsid w:val="00C660D5"/>
    <w:rsid w:val="00C66BA9"/>
    <w:rsid w:val="00C66C5D"/>
    <w:rsid w:val="00C673A4"/>
    <w:rsid w:val="00C70156"/>
    <w:rsid w:val="00C70173"/>
    <w:rsid w:val="00C7056D"/>
    <w:rsid w:val="00C71151"/>
    <w:rsid w:val="00C714C2"/>
    <w:rsid w:val="00C71A71"/>
    <w:rsid w:val="00C71F27"/>
    <w:rsid w:val="00C72A4A"/>
    <w:rsid w:val="00C734C2"/>
    <w:rsid w:val="00C73721"/>
    <w:rsid w:val="00C73D8D"/>
    <w:rsid w:val="00C7456F"/>
    <w:rsid w:val="00C74C69"/>
    <w:rsid w:val="00C75716"/>
    <w:rsid w:val="00C75CDD"/>
    <w:rsid w:val="00C75F2E"/>
    <w:rsid w:val="00C7639F"/>
    <w:rsid w:val="00C76A58"/>
    <w:rsid w:val="00C76B32"/>
    <w:rsid w:val="00C76BC8"/>
    <w:rsid w:val="00C771B9"/>
    <w:rsid w:val="00C774F3"/>
    <w:rsid w:val="00C77704"/>
    <w:rsid w:val="00C77CDB"/>
    <w:rsid w:val="00C77E16"/>
    <w:rsid w:val="00C80432"/>
    <w:rsid w:val="00C80A4E"/>
    <w:rsid w:val="00C8107E"/>
    <w:rsid w:val="00C81EA7"/>
    <w:rsid w:val="00C82181"/>
    <w:rsid w:val="00C8329E"/>
    <w:rsid w:val="00C83487"/>
    <w:rsid w:val="00C83CAD"/>
    <w:rsid w:val="00C846F6"/>
    <w:rsid w:val="00C84E2C"/>
    <w:rsid w:val="00C84E82"/>
    <w:rsid w:val="00C85FD3"/>
    <w:rsid w:val="00C86449"/>
    <w:rsid w:val="00C86C2F"/>
    <w:rsid w:val="00C86E95"/>
    <w:rsid w:val="00C86F64"/>
    <w:rsid w:val="00C873BC"/>
    <w:rsid w:val="00C873C6"/>
    <w:rsid w:val="00C878B8"/>
    <w:rsid w:val="00C901E4"/>
    <w:rsid w:val="00C90369"/>
    <w:rsid w:val="00C903EE"/>
    <w:rsid w:val="00C9050C"/>
    <w:rsid w:val="00C90680"/>
    <w:rsid w:val="00C906D0"/>
    <w:rsid w:val="00C908CC"/>
    <w:rsid w:val="00C91380"/>
    <w:rsid w:val="00C91755"/>
    <w:rsid w:val="00C91E23"/>
    <w:rsid w:val="00C91F22"/>
    <w:rsid w:val="00C9266B"/>
    <w:rsid w:val="00C92BB4"/>
    <w:rsid w:val="00C93D66"/>
    <w:rsid w:val="00C93FBD"/>
    <w:rsid w:val="00C9406C"/>
    <w:rsid w:val="00C941A6"/>
    <w:rsid w:val="00C946EC"/>
    <w:rsid w:val="00C94B85"/>
    <w:rsid w:val="00C960B7"/>
    <w:rsid w:val="00C960F3"/>
    <w:rsid w:val="00C9655D"/>
    <w:rsid w:val="00C96DA4"/>
    <w:rsid w:val="00C9735A"/>
    <w:rsid w:val="00C973B0"/>
    <w:rsid w:val="00C974D7"/>
    <w:rsid w:val="00C977DC"/>
    <w:rsid w:val="00C97BDD"/>
    <w:rsid w:val="00CA0224"/>
    <w:rsid w:val="00CA036D"/>
    <w:rsid w:val="00CA0510"/>
    <w:rsid w:val="00CA0A75"/>
    <w:rsid w:val="00CA0CCE"/>
    <w:rsid w:val="00CA1A48"/>
    <w:rsid w:val="00CA25B7"/>
    <w:rsid w:val="00CA25CE"/>
    <w:rsid w:val="00CA2C80"/>
    <w:rsid w:val="00CA33B5"/>
    <w:rsid w:val="00CA369C"/>
    <w:rsid w:val="00CA3DDB"/>
    <w:rsid w:val="00CA3E4F"/>
    <w:rsid w:val="00CA42BB"/>
    <w:rsid w:val="00CA43DB"/>
    <w:rsid w:val="00CA5014"/>
    <w:rsid w:val="00CA5217"/>
    <w:rsid w:val="00CA5B30"/>
    <w:rsid w:val="00CA5FCE"/>
    <w:rsid w:val="00CA6499"/>
    <w:rsid w:val="00CB012F"/>
    <w:rsid w:val="00CB081E"/>
    <w:rsid w:val="00CB0B0F"/>
    <w:rsid w:val="00CB1290"/>
    <w:rsid w:val="00CB1399"/>
    <w:rsid w:val="00CB1419"/>
    <w:rsid w:val="00CB19B3"/>
    <w:rsid w:val="00CB226A"/>
    <w:rsid w:val="00CB2845"/>
    <w:rsid w:val="00CB33B3"/>
    <w:rsid w:val="00CB355C"/>
    <w:rsid w:val="00CB3C21"/>
    <w:rsid w:val="00CB3CD5"/>
    <w:rsid w:val="00CB3E0F"/>
    <w:rsid w:val="00CB3E57"/>
    <w:rsid w:val="00CB3FC8"/>
    <w:rsid w:val="00CB48C7"/>
    <w:rsid w:val="00CB53AD"/>
    <w:rsid w:val="00CB645C"/>
    <w:rsid w:val="00CB6842"/>
    <w:rsid w:val="00CB69DB"/>
    <w:rsid w:val="00CB6F03"/>
    <w:rsid w:val="00CB71A5"/>
    <w:rsid w:val="00CB7AF0"/>
    <w:rsid w:val="00CC003E"/>
    <w:rsid w:val="00CC0E06"/>
    <w:rsid w:val="00CC14F1"/>
    <w:rsid w:val="00CC1718"/>
    <w:rsid w:val="00CC19E8"/>
    <w:rsid w:val="00CC22D4"/>
    <w:rsid w:val="00CC339F"/>
    <w:rsid w:val="00CC4A95"/>
    <w:rsid w:val="00CC4B3A"/>
    <w:rsid w:val="00CC4F08"/>
    <w:rsid w:val="00CC4F60"/>
    <w:rsid w:val="00CC514B"/>
    <w:rsid w:val="00CC5C60"/>
    <w:rsid w:val="00CC5E7B"/>
    <w:rsid w:val="00CC5FF1"/>
    <w:rsid w:val="00CC6949"/>
    <w:rsid w:val="00CC6B44"/>
    <w:rsid w:val="00CC72AE"/>
    <w:rsid w:val="00CC7546"/>
    <w:rsid w:val="00CD02C0"/>
    <w:rsid w:val="00CD0E76"/>
    <w:rsid w:val="00CD220B"/>
    <w:rsid w:val="00CD4179"/>
    <w:rsid w:val="00CD4602"/>
    <w:rsid w:val="00CD48A0"/>
    <w:rsid w:val="00CD4F84"/>
    <w:rsid w:val="00CD5751"/>
    <w:rsid w:val="00CD68C2"/>
    <w:rsid w:val="00CD6ABF"/>
    <w:rsid w:val="00CD6B1C"/>
    <w:rsid w:val="00CD6E29"/>
    <w:rsid w:val="00CE0062"/>
    <w:rsid w:val="00CE0BC0"/>
    <w:rsid w:val="00CE2534"/>
    <w:rsid w:val="00CE285B"/>
    <w:rsid w:val="00CE285F"/>
    <w:rsid w:val="00CE2C03"/>
    <w:rsid w:val="00CE2D0F"/>
    <w:rsid w:val="00CE3C9A"/>
    <w:rsid w:val="00CE45CD"/>
    <w:rsid w:val="00CE4EDF"/>
    <w:rsid w:val="00CE555A"/>
    <w:rsid w:val="00CE580B"/>
    <w:rsid w:val="00CE61CD"/>
    <w:rsid w:val="00CE666E"/>
    <w:rsid w:val="00CE6D60"/>
    <w:rsid w:val="00CE6E3E"/>
    <w:rsid w:val="00CF0371"/>
    <w:rsid w:val="00CF0C85"/>
    <w:rsid w:val="00CF0C9B"/>
    <w:rsid w:val="00CF0F0F"/>
    <w:rsid w:val="00CF12FE"/>
    <w:rsid w:val="00CF1336"/>
    <w:rsid w:val="00CF1499"/>
    <w:rsid w:val="00CF1547"/>
    <w:rsid w:val="00CF1959"/>
    <w:rsid w:val="00CF1984"/>
    <w:rsid w:val="00CF1CF6"/>
    <w:rsid w:val="00CF1E9E"/>
    <w:rsid w:val="00CF2AFC"/>
    <w:rsid w:val="00CF2BE0"/>
    <w:rsid w:val="00CF2DE1"/>
    <w:rsid w:val="00CF2E0B"/>
    <w:rsid w:val="00CF3187"/>
    <w:rsid w:val="00CF355C"/>
    <w:rsid w:val="00CF473B"/>
    <w:rsid w:val="00CF4CEC"/>
    <w:rsid w:val="00CF60F3"/>
    <w:rsid w:val="00CF6457"/>
    <w:rsid w:val="00CF6D2B"/>
    <w:rsid w:val="00CF7413"/>
    <w:rsid w:val="00CF745B"/>
    <w:rsid w:val="00D00FEB"/>
    <w:rsid w:val="00D015BE"/>
    <w:rsid w:val="00D016FD"/>
    <w:rsid w:val="00D01D3F"/>
    <w:rsid w:val="00D02304"/>
    <w:rsid w:val="00D02522"/>
    <w:rsid w:val="00D02815"/>
    <w:rsid w:val="00D02E5D"/>
    <w:rsid w:val="00D04194"/>
    <w:rsid w:val="00D06524"/>
    <w:rsid w:val="00D06E47"/>
    <w:rsid w:val="00D07AEE"/>
    <w:rsid w:val="00D07DD2"/>
    <w:rsid w:val="00D07EA3"/>
    <w:rsid w:val="00D1002A"/>
    <w:rsid w:val="00D10524"/>
    <w:rsid w:val="00D109C1"/>
    <w:rsid w:val="00D1112E"/>
    <w:rsid w:val="00D11207"/>
    <w:rsid w:val="00D1184D"/>
    <w:rsid w:val="00D11CE5"/>
    <w:rsid w:val="00D124ED"/>
    <w:rsid w:val="00D12DCF"/>
    <w:rsid w:val="00D12E65"/>
    <w:rsid w:val="00D137BD"/>
    <w:rsid w:val="00D1419E"/>
    <w:rsid w:val="00D143E3"/>
    <w:rsid w:val="00D1505A"/>
    <w:rsid w:val="00D15282"/>
    <w:rsid w:val="00D15751"/>
    <w:rsid w:val="00D1627C"/>
    <w:rsid w:val="00D16B78"/>
    <w:rsid w:val="00D201B5"/>
    <w:rsid w:val="00D20D00"/>
    <w:rsid w:val="00D2101D"/>
    <w:rsid w:val="00D21107"/>
    <w:rsid w:val="00D217AD"/>
    <w:rsid w:val="00D21840"/>
    <w:rsid w:val="00D2205E"/>
    <w:rsid w:val="00D227A7"/>
    <w:rsid w:val="00D22AAF"/>
    <w:rsid w:val="00D22C6B"/>
    <w:rsid w:val="00D23746"/>
    <w:rsid w:val="00D24000"/>
    <w:rsid w:val="00D2431A"/>
    <w:rsid w:val="00D24B53"/>
    <w:rsid w:val="00D24F2D"/>
    <w:rsid w:val="00D253C9"/>
    <w:rsid w:val="00D25DF9"/>
    <w:rsid w:val="00D26B34"/>
    <w:rsid w:val="00D26BA0"/>
    <w:rsid w:val="00D27342"/>
    <w:rsid w:val="00D27345"/>
    <w:rsid w:val="00D27DC5"/>
    <w:rsid w:val="00D27EB3"/>
    <w:rsid w:val="00D302F7"/>
    <w:rsid w:val="00D30388"/>
    <w:rsid w:val="00D3041C"/>
    <w:rsid w:val="00D30565"/>
    <w:rsid w:val="00D313B2"/>
    <w:rsid w:val="00D31F07"/>
    <w:rsid w:val="00D3226E"/>
    <w:rsid w:val="00D3288E"/>
    <w:rsid w:val="00D32FEE"/>
    <w:rsid w:val="00D33B44"/>
    <w:rsid w:val="00D33C08"/>
    <w:rsid w:val="00D34290"/>
    <w:rsid w:val="00D344BC"/>
    <w:rsid w:val="00D34ED9"/>
    <w:rsid w:val="00D35647"/>
    <w:rsid w:val="00D35E9D"/>
    <w:rsid w:val="00D36222"/>
    <w:rsid w:val="00D36816"/>
    <w:rsid w:val="00D36D7C"/>
    <w:rsid w:val="00D36FEA"/>
    <w:rsid w:val="00D37403"/>
    <w:rsid w:val="00D3779D"/>
    <w:rsid w:val="00D40DD8"/>
    <w:rsid w:val="00D41104"/>
    <w:rsid w:val="00D41CA6"/>
    <w:rsid w:val="00D42A1E"/>
    <w:rsid w:val="00D42D8C"/>
    <w:rsid w:val="00D448E8"/>
    <w:rsid w:val="00D44A2D"/>
    <w:rsid w:val="00D4526C"/>
    <w:rsid w:val="00D45B2A"/>
    <w:rsid w:val="00D45F86"/>
    <w:rsid w:val="00D46075"/>
    <w:rsid w:val="00D460DC"/>
    <w:rsid w:val="00D46205"/>
    <w:rsid w:val="00D47D75"/>
    <w:rsid w:val="00D5002D"/>
    <w:rsid w:val="00D50146"/>
    <w:rsid w:val="00D50D40"/>
    <w:rsid w:val="00D50FDD"/>
    <w:rsid w:val="00D51894"/>
    <w:rsid w:val="00D519AA"/>
    <w:rsid w:val="00D51BCE"/>
    <w:rsid w:val="00D522F7"/>
    <w:rsid w:val="00D5293B"/>
    <w:rsid w:val="00D52C9D"/>
    <w:rsid w:val="00D53166"/>
    <w:rsid w:val="00D534A4"/>
    <w:rsid w:val="00D534E6"/>
    <w:rsid w:val="00D53549"/>
    <w:rsid w:val="00D53D18"/>
    <w:rsid w:val="00D53D9F"/>
    <w:rsid w:val="00D5453C"/>
    <w:rsid w:val="00D5461B"/>
    <w:rsid w:val="00D548E8"/>
    <w:rsid w:val="00D556BA"/>
    <w:rsid w:val="00D55DB6"/>
    <w:rsid w:val="00D56397"/>
    <w:rsid w:val="00D56ACE"/>
    <w:rsid w:val="00D56DD9"/>
    <w:rsid w:val="00D57208"/>
    <w:rsid w:val="00D57F3D"/>
    <w:rsid w:val="00D6003D"/>
    <w:rsid w:val="00D605E9"/>
    <w:rsid w:val="00D60A46"/>
    <w:rsid w:val="00D61007"/>
    <w:rsid w:val="00D614BD"/>
    <w:rsid w:val="00D616C4"/>
    <w:rsid w:val="00D61C92"/>
    <w:rsid w:val="00D62615"/>
    <w:rsid w:val="00D62742"/>
    <w:rsid w:val="00D627B8"/>
    <w:rsid w:val="00D628D4"/>
    <w:rsid w:val="00D63851"/>
    <w:rsid w:val="00D63CE1"/>
    <w:rsid w:val="00D64370"/>
    <w:rsid w:val="00D6448F"/>
    <w:rsid w:val="00D64636"/>
    <w:rsid w:val="00D64A24"/>
    <w:rsid w:val="00D64BC3"/>
    <w:rsid w:val="00D65021"/>
    <w:rsid w:val="00D651EE"/>
    <w:rsid w:val="00D656A9"/>
    <w:rsid w:val="00D65BC9"/>
    <w:rsid w:val="00D65FC0"/>
    <w:rsid w:val="00D66A59"/>
    <w:rsid w:val="00D671B8"/>
    <w:rsid w:val="00D67686"/>
    <w:rsid w:val="00D676FE"/>
    <w:rsid w:val="00D677C9"/>
    <w:rsid w:val="00D7085B"/>
    <w:rsid w:val="00D70A8D"/>
    <w:rsid w:val="00D714DA"/>
    <w:rsid w:val="00D71605"/>
    <w:rsid w:val="00D7196F"/>
    <w:rsid w:val="00D720BC"/>
    <w:rsid w:val="00D728EA"/>
    <w:rsid w:val="00D72A33"/>
    <w:rsid w:val="00D72D3E"/>
    <w:rsid w:val="00D7361D"/>
    <w:rsid w:val="00D7387A"/>
    <w:rsid w:val="00D741D7"/>
    <w:rsid w:val="00D74B48"/>
    <w:rsid w:val="00D75A4F"/>
    <w:rsid w:val="00D75B82"/>
    <w:rsid w:val="00D75EDF"/>
    <w:rsid w:val="00D75FFA"/>
    <w:rsid w:val="00D769BB"/>
    <w:rsid w:val="00D772DC"/>
    <w:rsid w:val="00D8000F"/>
    <w:rsid w:val="00D806F3"/>
    <w:rsid w:val="00D80824"/>
    <w:rsid w:val="00D80E97"/>
    <w:rsid w:val="00D81701"/>
    <w:rsid w:val="00D81BC4"/>
    <w:rsid w:val="00D82319"/>
    <w:rsid w:val="00D82E19"/>
    <w:rsid w:val="00D83EA3"/>
    <w:rsid w:val="00D840C8"/>
    <w:rsid w:val="00D844E7"/>
    <w:rsid w:val="00D84BAE"/>
    <w:rsid w:val="00D84EAB"/>
    <w:rsid w:val="00D8559F"/>
    <w:rsid w:val="00D85EC8"/>
    <w:rsid w:val="00D8634E"/>
    <w:rsid w:val="00D868C2"/>
    <w:rsid w:val="00D8695B"/>
    <w:rsid w:val="00D86CAD"/>
    <w:rsid w:val="00D87195"/>
    <w:rsid w:val="00D8750A"/>
    <w:rsid w:val="00D87FCD"/>
    <w:rsid w:val="00D90609"/>
    <w:rsid w:val="00D91031"/>
    <w:rsid w:val="00D91712"/>
    <w:rsid w:val="00D91FF8"/>
    <w:rsid w:val="00D92855"/>
    <w:rsid w:val="00D92A93"/>
    <w:rsid w:val="00D92C8A"/>
    <w:rsid w:val="00D92E44"/>
    <w:rsid w:val="00D94958"/>
    <w:rsid w:val="00D94D5C"/>
    <w:rsid w:val="00D951E9"/>
    <w:rsid w:val="00D95317"/>
    <w:rsid w:val="00D95869"/>
    <w:rsid w:val="00D962B2"/>
    <w:rsid w:val="00D964EA"/>
    <w:rsid w:val="00D967BC"/>
    <w:rsid w:val="00D96A0C"/>
    <w:rsid w:val="00D96BAF"/>
    <w:rsid w:val="00D9754A"/>
    <w:rsid w:val="00DA00E6"/>
    <w:rsid w:val="00DA00F3"/>
    <w:rsid w:val="00DA0DC5"/>
    <w:rsid w:val="00DA242F"/>
    <w:rsid w:val="00DA26A7"/>
    <w:rsid w:val="00DA270A"/>
    <w:rsid w:val="00DA299F"/>
    <w:rsid w:val="00DA303D"/>
    <w:rsid w:val="00DA3BF9"/>
    <w:rsid w:val="00DA4C30"/>
    <w:rsid w:val="00DA4C52"/>
    <w:rsid w:val="00DA5323"/>
    <w:rsid w:val="00DA56C5"/>
    <w:rsid w:val="00DA586D"/>
    <w:rsid w:val="00DA674E"/>
    <w:rsid w:val="00DA6C89"/>
    <w:rsid w:val="00DA7B99"/>
    <w:rsid w:val="00DB05F1"/>
    <w:rsid w:val="00DB07A7"/>
    <w:rsid w:val="00DB0C6E"/>
    <w:rsid w:val="00DB0CE5"/>
    <w:rsid w:val="00DB10FB"/>
    <w:rsid w:val="00DB1199"/>
    <w:rsid w:val="00DB11E5"/>
    <w:rsid w:val="00DB1954"/>
    <w:rsid w:val="00DB2253"/>
    <w:rsid w:val="00DB28BA"/>
    <w:rsid w:val="00DB2BC5"/>
    <w:rsid w:val="00DB2C11"/>
    <w:rsid w:val="00DB2F08"/>
    <w:rsid w:val="00DB36F0"/>
    <w:rsid w:val="00DB4C25"/>
    <w:rsid w:val="00DB50D8"/>
    <w:rsid w:val="00DB52A4"/>
    <w:rsid w:val="00DB6A6B"/>
    <w:rsid w:val="00DB6BF1"/>
    <w:rsid w:val="00DB7030"/>
    <w:rsid w:val="00DB703B"/>
    <w:rsid w:val="00DB78C7"/>
    <w:rsid w:val="00DB79AB"/>
    <w:rsid w:val="00DC019E"/>
    <w:rsid w:val="00DC0DF6"/>
    <w:rsid w:val="00DC133E"/>
    <w:rsid w:val="00DC1709"/>
    <w:rsid w:val="00DC1912"/>
    <w:rsid w:val="00DC196A"/>
    <w:rsid w:val="00DC1F32"/>
    <w:rsid w:val="00DC2150"/>
    <w:rsid w:val="00DC2625"/>
    <w:rsid w:val="00DC2CD5"/>
    <w:rsid w:val="00DC2E4E"/>
    <w:rsid w:val="00DC4013"/>
    <w:rsid w:val="00DC4F2B"/>
    <w:rsid w:val="00DC52F9"/>
    <w:rsid w:val="00DC5F1A"/>
    <w:rsid w:val="00DC62F0"/>
    <w:rsid w:val="00DC6F6B"/>
    <w:rsid w:val="00DC7063"/>
    <w:rsid w:val="00DC7964"/>
    <w:rsid w:val="00DC7FAD"/>
    <w:rsid w:val="00DD0284"/>
    <w:rsid w:val="00DD0E4D"/>
    <w:rsid w:val="00DD27EC"/>
    <w:rsid w:val="00DD2882"/>
    <w:rsid w:val="00DD2CEC"/>
    <w:rsid w:val="00DD331C"/>
    <w:rsid w:val="00DD377E"/>
    <w:rsid w:val="00DD50C2"/>
    <w:rsid w:val="00DD584B"/>
    <w:rsid w:val="00DD5D7C"/>
    <w:rsid w:val="00DD5FE0"/>
    <w:rsid w:val="00DD6300"/>
    <w:rsid w:val="00DD75CC"/>
    <w:rsid w:val="00DD7809"/>
    <w:rsid w:val="00DE0173"/>
    <w:rsid w:val="00DE0707"/>
    <w:rsid w:val="00DE107E"/>
    <w:rsid w:val="00DE15E3"/>
    <w:rsid w:val="00DE1825"/>
    <w:rsid w:val="00DE1D33"/>
    <w:rsid w:val="00DE1D4D"/>
    <w:rsid w:val="00DE1F5D"/>
    <w:rsid w:val="00DE2725"/>
    <w:rsid w:val="00DE2777"/>
    <w:rsid w:val="00DE27A0"/>
    <w:rsid w:val="00DE283F"/>
    <w:rsid w:val="00DE33D6"/>
    <w:rsid w:val="00DE36C2"/>
    <w:rsid w:val="00DE3BC5"/>
    <w:rsid w:val="00DE3F92"/>
    <w:rsid w:val="00DE4098"/>
    <w:rsid w:val="00DE40D4"/>
    <w:rsid w:val="00DE44DC"/>
    <w:rsid w:val="00DE4BB5"/>
    <w:rsid w:val="00DE4DAF"/>
    <w:rsid w:val="00DE5056"/>
    <w:rsid w:val="00DE5F4E"/>
    <w:rsid w:val="00DE60B6"/>
    <w:rsid w:val="00DE6D5F"/>
    <w:rsid w:val="00DE7791"/>
    <w:rsid w:val="00DE78C2"/>
    <w:rsid w:val="00DE79CE"/>
    <w:rsid w:val="00DF18FB"/>
    <w:rsid w:val="00DF2B4A"/>
    <w:rsid w:val="00DF3297"/>
    <w:rsid w:val="00DF33F7"/>
    <w:rsid w:val="00DF5114"/>
    <w:rsid w:val="00DF5A6A"/>
    <w:rsid w:val="00DF5B16"/>
    <w:rsid w:val="00DF6E4D"/>
    <w:rsid w:val="00DF79FD"/>
    <w:rsid w:val="00E00B3A"/>
    <w:rsid w:val="00E01005"/>
    <w:rsid w:val="00E01290"/>
    <w:rsid w:val="00E01E21"/>
    <w:rsid w:val="00E02A71"/>
    <w:rsid w:val="00E02C76"/>
    <w:rsid w:val="00E02EE9"/>
    <w:rsid w:val="00E03145"/>
    <w:rsid w:val="00E03438"/>
    <w:rsid w:val="00E0371E"/>
    <w:rsid w:val="00E04CF8"/>
    <w:rsid w:val="00E06564"/>
    <w:rsid w:val="00E06AAA"/>
    <w:rsid w:val="00E06AB2"/>
    <w:rsid w:val="00E06F8E"/>
    <w:rsid w:val="00E07867"/>
    <w:rsid w:val="00E07B03"/>
    <w:rsid w:val="00E07DFA"/>
    <w:rsid w:val="00E07E67"/>
    <w:rsid w:val="00E07FCC"/>
    <w:rsid w:val="00E1028C"/>
    <w:rsid w:val="00E1086C"/>
    <w:rsid w:val="00E108CA"/>
    <w:rsid w:val="00E1126E"/>
    <w:rsid w:val="00E11DBE"/>
    <w:rsid w:val="00E12328"/>
    <w:rsid w:val="00E127ED"/>
    <w:rsid w:val="00E14926"/>
    <w:rsid w:val="00E14F66"/>
    <w:rsid w:val="00E150B5"/>
    <w:rsid w:val="00E1623A"/>
    <w:rsid w:val="00E164A9"/>
    <w:rsid w:val="00E165E1"/>
    <w:rsid w:val="00E16C9C"/>
    <w:rsid w:val="00E172FE"/>
    <w:rsid w:val="00E17548"/>
    <w:rsid w:val="00E201BD"/>
    <w:rsid w:val="00E20B2B"/>
    <w:rsid w:val="00E21377"/>
    <w:rsid w:val="00E217A6"/>
    <w:rsid w:val="00E22151"/>
    <w:rsid w:val="00E22F36"/>
    <w:rsid w:val="00E22F7F"/>
    <w:rsid w:val="00E232F2"/>
    <w:rsid w:val="00E23662"/>
    <w:rsid w:val="00E23CF5"/>
    <w:rsid w:val="00E24495"/>
    <w:rsid w:val="00E244A0"/>
    <w:rsid w:val="00E245DB"/>
    <w:rsid w:val="00E255C2"/>
    <w:rsid w:val="00E25EDF"/>
    <w:rsid w:val="00E2618D"/>
    <w:rsid w:val="00E26407"/>
    <w:rsid w:val="00E27256"/>
    <w:rsid w:val="00E27833"/>
    <w:rsid w:val="00E3032A"/>
    <w:rsid w:val="00E32488"/>
    <w:rsid w:val="00E326E6"/>
    <w:rsid w:val="00E32860"/>
    <w:rsid w:val="00E32C0B"/>
    <w:rsid w:val="00E33E97"/>
    <w:rsid w:val="00E344B1"/>
    <w:rsid w:val="00E34A12"/>
    <w:rsid w:val="00E34C77"/>
    <w:rsid w:val="00E34CDA"/>
    <w:rsid w:val="00E3519E"/>
    <w:rsid w:val="00E3534A"/>
    <w:rsid w:val="00E354C3"/>
    <w:rsid w:val="00E35E4A"/>
    <w:rsid w:val="00E373C1"/>
    <w:rsid w:val="00E37775"/>
    <w:rsid w:val="00E37E3D"/>
    <w:rsid w:val="00E408D4"/>
    <w:rsid w:val="00E40BA6"/>
    <w:rsid w:val="00E40EF5"/>
    <w:rsid w:val="00E416C0"/>
    <w:rsid w:val="00E42443"/>
    <w:rsid w:val="00E424E7"/>
    <w:rsid w:val="00E42B25"/>
    <w:rsid w:val="00E43884"/>
    <w:rsid w:val="00E43C1C"/>
    <w:rsid w:val="00E43E98"/>
    <w:rsid w:val="00E43FA3"/>
    <w:rsid w:val="00E445DA"/>
    <w:rsid w:val="00E447F0"/>
    <w:rsid w:val="00E44C72"/>
    <w:rsid w:val="00E4522C"/>
    <w:rsid w:val="00E45625"/>
    <w:rsid w:val="00E45D42"/>
    <w:rsid w:val="00E466CB"/>
    <w:rsid w:val="00E46AA0"/>
    <w:rsid w:val="00E479F8"/>
    <w:rsid w:val="00E47A99"/>
    <w:rsid w:val="00E47DFB"/>
    <w:rsid w:val="00E50A9B"/>
    <w:rsid w:val="00E50AD6"/>
    <w:rsid w:val="00E50B90"/>
    <w:rsid w:val="00E50C4A"/>
    <w:rsid w:val="00E50E75"/>
    <w:rsid w:val="00E51165"/>
    <w:rsid w:val="00E51920"/>
    <w:rsid w:val="00E51F2D"/>
    <w:rsid w:val="00E52C76"/>
    <w:rsid w:val="00E54606"/>
    <w:rsid w:val="00E5460A"/>
    <w:rsid w:val="00E54B2E"/>
    <w:rsid w:val="00E55EF1"/>
    <w:rsid w:val="00E5615C"/>
    <w:rsid w:val="00E5676A"/>
    <w:rsid w:val="00E56A70"/>
    <w:rsid w:val="00E56C7C"/>
    <w:rsid w:val="00E56F05"/>
    <w:rsid w:val="00E57230"/>
    <w:rsid w:val="00E5776E"/>
    <w:rsid w:val="00E5793C"/>
    <w:rsid w:val="00E600A4"/>
    <w:rsid w:val="00E60278"/>
    <w:rsid w:val="00E605F7"/>
    <w:rsid w:val="00E606B1"/>
    <w:rsid w:val="00E6073A"/>
    <w:rsid w:val="00E608A5"/>
    <w:rsid w:val="00E608D9"/>
    <w:rsid w:val="00E6118B"/>
    <w:rsid w:val="00E62FC5"/>
    <w:rsid w:val="00E63326"/>
    <w:rsid w:val="00E633A4"/>
    <w:rsid w:val="00E63472"/>
    <w:rsid w:val="00E63C96"/>
    <w:rsid w:val="00E63DA4"/>
    <w:rsid w:val="00E644A8"/>
    <w:rsid w:val="00E64C29"/>
    <w:rsid w:val="00E64E92"/>
    <w:rsid w:val="00E659EC"/>
    <w:rsid w:val="00E65EC7"/>
    <w:rsid w:val="00E65F3B"/>
    <w:rsid w:val="00E66887"/>
    <w:rsid w:val="00E66C4C"/>
    <w:rsid w:val="00E66D58"/>
    <w:rsid w:val="00E66E3B"/>
    <w:rsid w:val="00E66F4E"/>
    <w:rsid w:val="00E67157"/>
    <w:rsid w:val="00E676C3"/>
    <w:rsid w:val="00E704B1"/>
    <w:rsid w:val="00E70947"/>
    <w:rsid w:val="00E70E5D"/>
    <w:rsid w:val="00E71607"/>
    <w:rsid w:val="00E72C58"/>
    <w:rsid w:val="00E73050"/>
    <w:rsid w:val="00E73614"/>
    <w:rsid w:val="00E74460"/>
    <w:rsid w:val="00E7468B"/>
    <w:rsid w:val="00E74CBE"/>
    <w:rsid w:val="00E75405"/>
    <w:rsid w:val="00E755DE"/>
    <w:rsid w:val="00E761B0"/>
    <w:rsid w:val="00E76329"/>
    <w:rsid w:val="00E764D1"/>
    <w:rsid w:val="00E76C4C"/>
    <w:rsid w:val="00E77507"/>
    <w:rsid w:val="00E77B14"/>
    <w:rsid w:val="00E8041D"/>
    <w:rsid w:val="00E80897"/>
    <w:rsid w:val="00E81B1B"/>
    <w:rsid w:val="00E82499"/>
    <w:rsid w:val="00E82637"/>
    <w:rsid w:val="00E83170"/>
    <w:rsid w:val="00E84721"/>
    <w:rsid w:val="00E847C6"/>
    <w:rsid w:val="00E84F65"/>
    <w:rsid w:val="00E85375"/>
    <w:rsid w:val="00E85508"/>
    <w:rsid w:val="00E860B7"/>
    <w:rsid w:val="00E86254"/>
    <w:rsid w:val="00E86434"/>
    <w:rsid w:val="00E869FD"/>
    <w:rsid w:val="00E86C54"/>
    <w:rsid w:val="00E87660"/>
    <w:rsid w:val="00E8775B"/>
    <w:rsid w:val="00E87F59"/>
    <w:rsid w:val="00E90AB1"/>
    <w:rsid w:val="00E91099"/>
    <w:rsid w:val="00E91108"/>
    <w:rsid w:val="00E9118D"/>
    <w:rsid w:val="00E91D7B"/>
    <w:rsid w:val="00E920C1"/>
    <w:rsid w:val="00E92AAE"/>
    <w:rsid w:val="00E92D4D"/>
    <w:rsid w:val="00E92EC3"/>
    <w:rsid w:val="00E93140"/>
    <w:rsid w:val="00E93FD2"/>
    <w:rsid w:val="00E9496E"/>
    <w:rsid w:val="00E94DE2"/>
    <w:rsid w:val="00E951A4"/>
    <w:rsid w:val="00E952FA"/>
    <w:rsid w:val="00E9587A"/>
    <w:rsid w:val="00E95FE7"/>
    <w:rsid w:val="00E9650F"/>
    <w:rsid w:val="00E96926"/>
    <w:rsid w:val="00E97458"/>
    <w:rsid w:val="00E979FF"/>
    <w:rsid w:val="00EA1135"/>
    <w:rsid w:val="00EA1B69"/>
    <w:rsid w:val="00EA1C26"/>
    <w:rsid w:val="00EA2130"/>
    <w:rsid w:val="00EA2332"/>
    <w:rsid w:val="00EA2ABC"/>
    <w:rsid w:val="00EA3552"/>
    <w:rsid w:val="00EA4529"/>
    <w:rsid w:val="00EA4BFF"/>
    <w:rsid w:val="00EA4C90"/>
    <w:rsid w:val="00EA4FF7"/>
    <w:rsid w:val="00EA5090"/>
    <w:rsid w:val="00EA6960"/>
    <w:rsid w:val="00EA6B6A"/>
    <w:rsid w:val="00EA6ECC"/>
    <w:rsid w:val="00EA7319"/>
    <w:rsid w:val="00EA7583"/>
    <w:rsid w:val="00EA78C8"/>
    <w:rsid w:val="00EA7A43"/>
    <w:rsid w:val="00EB077E"/>
    <w:rsid w:val="00EB1313"/>
    <w:rsid w:val="00EB145D"/>
    <w:rsid w:val="00EB1979"/>
    <w:rsid w:val="00EB1B14"/>
    <w:rsid w:val="00EB1EA5"/>
    <w:rsid w:val="00EB25D2"/>
    <w:rsid w:val="00EB260E"/>
    <w:rsid w:val="00EB27B0"/>
    <w:rsid w:val="00EB2CB3"/>
    <w:rsid w:val="00EB3440"/>
    <w:rsid w:val="00EB36DA"/>
    <w:rsid w:val="00EB6DCD"/>
    <w:rsid w:val="00EB7A3D"/>
    <w:rsid w:val="00EC0047"/>
    <w:rsid w:val="00EC028B"/>
    <w:rsid w:val="00EC0631"/>
    <w:rsid w:val="00EC1640"/>
    <w:rsid w:val="00EC1D51"/>
    <w:rsid w:val="00EC23EB"/>
    <w:rsid w:val="00EC2E04"/>
    <w:rsid w:val="00EC2E5C"/>
    <w:rsid w:val="00EC3097"/>
    <w:rsid w:val="00EC31A3"/>
    <w:rsid w:val="00EC3BAD"/>
    <w:rsid w:val="00EC491B"/>
    <w:rsid w:val="00EC4E1F"/>
    <w:rsid w:val="00EC5145"/>
    <w:rsid w:val="00EC56A9"/>
    <w:rsid w:val="00EC60CA"/>
    <w:rsid w:val="00EC6410"/>
    <w:rsid w:val="00EC6E24"/>
    <w:rsid w:val="00EC7120"/>
    <w:rsid w:val="00EC74DC"/>
    <w:rsid w:val="00EC7807"/>
    <w:rsid w:val="00EC7879"/>
    <w:rsid w:val="00EC7E43"/>
    <w:rsid w:val="00ED00FE"/>
    <w:rsid w:val="00ED040C"/>
    <w:rsid w:val="00ED08F8"/>
    <w:rsid w:val="00ED0DDD"/>
    <w:rsid w:val="00ED0F0D"/>
    <w:rsid w:val="00ED1135"/>
    <w:rsid w:val="00ED1D57"/>
    <w:rsid w:val="00ED24E6"/>
    <w:rsid w:val="00ED25E2"/>
    <w:rsid w:val="00ED2802"/>
    <w:rsid w:val="00ED32EF"/>
    <w:rsid w:val="00ED36EF"/>
    <w:rsid w:val="00ED3A9D"/>
    <w:rsid w:val="00ED3E1A"/>
    <w:rsid w:val="00ED4494"/>
    <w:rsid w:val="00ED450E"/>
    <w:rsid w:val="00ED5218"/>
    <w:rsid w:val="00ED5426"/>
    <w:rsid w:val="00ED5684"/>
    <w:rsid w:val="00ED5FD5"/>
    <w:rsid w:val="00ED6520"/>
    <w:rsid w:val="00ED7842"/>
    <w:rsid w:val="00ED7AFF"/>
    <w:rsid w:val="00ED7CE9"/>
    <w:rsid w:val="00ED7F63"/>
    <w:rsid w:val="00EE0000"/>
    <w:rsid w:val="00EE1363"/>
    <w:rsid w:val="00EE14DF"/>
    <w:rsid w:val="00EE1ECA"/>
    <w:rsid w:val="00EE1FAA"/>
    <w:rsid w:val="00EE2BFA"/>
    <w:rsid w:val="00EE2CB3"/>
    <w:rsid w:val="00EE2D20"/>
    <w:rsid w:val="00EE2FB8"/>
    <w:rsid w:val="00EE3641"/>
    <w:rsid w:val="00EE3A3A"/>
    <w:rsid w:val="00EE3E02"/>
    <w:rsid w:val="00EE4351"/>
    <w:rsid w:val="00EE51E7"/>
    <w:rsid w:val="00EE5229"/>
    <w:rsid w:val="00EE5771"/>
    <w:rsid w:val="00EE5849"/>
    <w:rsid w:val="00EE588D"/>
    <w:rsid w:val="00EE5FAA"/>
    <w:rsid w:val="00EE6A1B"/>
    <w:rsid w:val="00EE7998"/>
    <w:rsid w:val="00EF0E9A"/>
    <w:rsid w:val="00EF0EA3"/>
    <w:rsid w:val="00EF0F7A"/>
    <w:rsid w:val="00EF17C1"/>
    <w:rsid w:val="00EF1B4E"/>
    <w:rsid w:val="00EF1DDE"/>
    <w:rsid w:val="00EF2B6D"/>
    <w:rsid w:val="00EF3124"/>
    <w:rsid w:val="00EF38BE"/>
    <w:rsid w:val="00EF42E4"/>
    <w:rsid w:val="00EF4FB0"/>
    <w:rsid w:val="00EF505B"/>
    <w:rsid w:val="00EF5958"/>
    <w:rsid w:val="00EF64C8"/>
    <w:rsid w:val="00EF6826"/>
    <w:rsid w:val="00EF6A91"/>
    <w:rsid w:val="00F008D6"/>
    <w:rsid w:val="00F017B8"/>
    <w:rsid w:val="00F01B8D"/>
    <w:rsid w:val="00F0281D"/>
    <w:rsid w:val="00F02B62"/>
    <w:rsid w:val="00F0320B"/>
    <w:rsid w:val="00F0356C"/>
    <w:rsid w:val="00F037C8"/>
    <w:rsid w:val="00F03B34"/>
    <w:rsid w:val="00F03E08"/>
    <w:rsid w:val="00F04483"/>
    <w:rsid w:val="00F04A69"/>
    <w:rsid w:val="00F04FEE"/>
    <w:rsid w:val="00F0559D"/>
    <w:rsid w:val="00F055E5"/>
    <w:rsid w:val="00F05738"/>
    <w:rsid w:val="00F0576E"/>
    <w:rsid w:val="00F05EE2"/>
    <w:rsid w:val="00F0620C"/>
    <w:rsid w:val="00F06AAC"/>
    <w:rsid w:val="00F06B92"/>
    <w:rsid w:val="00F06BA2"/>
    <w:rsid w:val="00F071E8"/>
    <w:rsid w:val="00F07B69"/>
    <w:rsid w:val="00F07E2E"/>
    <w:rsid w:val="00F10B0D"/>
    <w:rsid w:val="00F10FF9"/>
    <w:rsid w:val="00F111C0"/>
    <w:rsid w:val="00F11E5B"/>
    <w:rsid w:val="00F126CE"/>
    <w:rsid w:val="00F1293B"/>
    <w:rsid w:val="00F1366F"/>
    <w:rsid w:val="00F1387D"/>
    <w:rsid w:val="00F14CD8"/>
    <w:rsid w:val="00F15197"/>
    <w:rsid w:val="00F1574A"/>
    <w:rsid w:val="00F15955"/>
    <w:rsid w:val="00F159CC"/>
    <w:rsid w:val="00F15FE1"/>
    <w:rsid w:val="00F16C3C"/>
    <w:rsid w:val="00F16D35"/>
    <w:rsid w:val="00F16DD2"/>
    <w:rsid w:val="00F16FCC"/>
    <w:rsid w:val="00F16FFF"/>
    <w:rsid w:val="00F2019A"/>
    <w:rsid w:val="00F21156"/>
    <w:rsid w:val="00F21334"/>
    <w:rsid w:val="00F21585"/>
    <w:rsid w:val="00F2265B"/>
    <w:rsid w:val="00F226B5"/>
    <w:rsid w:val="00F230AB"/>
    <w:rsid w:val="00F2338E"/>
    <w:rsid w:val="00F23822"/>
    <w:rsid w:val="00F2392C"/>
    <w:rsid w:val="00F2393B"/>
    <w:rsid w:val="00F23BFE"/>
    <w:rsid w:val="00F23F11"/>
    <w:rsid w:val="00F23F6C"/>
    <w:rsid w:val="00F23FFF"/>
    <w:rsid w:val="00F24201"/>
    <w:rsid w:val="00F24241"/>
    <w:rsid w:val="00F24B7E"/>
    <w:rsid w:val="00F24F13"/>
    <w:rsid w:val="00F25AF5"/>
    <w:rsid w:val="00F26346"/>
    <w:rsid w:val="00F26796"/>
    <w:rsid w:val="00F26872"/>
    <w:rsid w:val="00F26C5E"/>
    <w:rsid w:val="00F26DEB"/>
    <w:rsid w:val="00F26E47"/>
    <w:rsid w:val="00F26EE4"/>
    <w:rsid w:val="00F27928"/>
    <w:rsid w:val="00F30386"/>
    <w:rsid w:val="00F30837"/>
    <w:rsid w:val="00F30CEF"/>
    <w:rsid w:val="00F30D95"/>
    <w:rsid w:val="00F30E57"/>
    <w:rsid w:val="00F3108A"/>
    <w:rsid w:val="00F31641"/>
    <w:rsid w:val="00F3265D"/>
    <w:rsid w:val="00F3354C"/>
    <w:rsid w:val="00F3371B"/>
    <w:rsid w:val="00F33C2D"/>
    <w:rsid w:val="00F33FF9"/>
    <w:rsid w:val="00F3483D"/>
    <w:rsid w:val="00F355C5"/>
    <w:rsid w:val="00F35805"/>
    <w:rsid w:val="00F3588C"/>
    <w:rsid w:val="00F35CC8"/>
    <w:rsid w:val="00F361C6"/>
    <w:rsid w:val="00F3629A"/>
    <w:rsid w:val="00F363AA"/>
    <w:rsid w:val="00F36CAC"/>
    <w:rsid w:val="00F371B5"/>
    <w:rsid w:val="00F37F31"/>
    <w:rsid w:val="00F40763"/>
    <w:rsid w:val="00F42158"/>
    <w:rsid w:val="00F42F20"/>
    <w:rsid w:val="00F440C8"/>
    <w:rsid w:val="00F440EC"/>
    <w:rsid w:val="00F446B4"/>
    <w:rsid w:val="00F44AA5"/>
    <w:rsid w:val="00F44CD0"/>
    <w:rsid w:val="00F44ED7"/>
    <w:rsid w:val="00F45574"/>
    <w:rsid w:val="00F45F55"/>
    <w:rsid w:val="00F45F8D"/>
    <w:rsid w:val="00F46004"/>
    <w:rsid w:val="00F46127"/>
    <w:rsid w:val="00F46D9D"/>
    <w:rsid w:val="00F46EE1"/>
    <w:rsid w:val="00F47976"/>
    <w:rsid w:val="00F5012D"/>
    <w:rsid w:val="00F5056D"/>
    <w:rsid w:val="00F50B8F"/>
    <w:rsid w:val="00F510E1"/>
    <w:rsid w:val="00F511BD"/>
    <w:rsid w:val="00F518DC"/>
    <w:rsid w:val="00F51C6C"/>
    <w:rsid w:val="00F51C9E"/>
    <w:rsid w:val="00F51D67"/>
    <w:rsid w:val="00F51DD8"/>
    <w:rsid w:val="00F5204E"/>
    <w:rsid w:val="00F529DE"/>
    <w:rsid w:val="00F53702"/>
    <w:rsid w:val="00F539A2"/>
    <w:rsid w:val="00F539B6"/>
    <w:rsid w:val="00F53BC2"/>
    <w:rsid w:val="00F53DCE"/>
    <w:rsid w:val="00F53EBD"/>
    <w:rsid w:val="00F54E7C"/>
    <w:rsid w:val="00F55AB4"/>
    <w:rsid w:val="00F56B01"/>
    <w:rsid w:val="00F56D9E"/>
    <w:rsid w:val="00F57687"/>
    <w:rsid w:val="00F60379"/>
    <w:rsid w:val="00F60B9B"/>
    <w:rsid w:val="00F61175"/>
    <w:rsid w:val="00F6204D"/>
    <w:rsid w:val="00F6212B"/>
    <w:rsid w:val="00F646C7"/>
    <w:rsid w:val="00F64982"/>
    <w:rsid w:val="00F65238"/>
    <w:rsid w:val="00F65EC4"/>
    <w:rsid w:val="00F65FE3"/>
    <w:rsid w:val="00F66EA5"/>
    <w:rsid w:val="00F66EC5"/>
    <w:rsid w:val="00F67649"/>
    <w:rsid w:val="00F67DC2"/>
    <w:rsid w:val="00F70A80"/>
    <w:rsid w:val="00F71273"/>
    <w:rsid w:val="00F716E2"/>
    <w:rsid w:val="00F717DD"/>
    <w:rsid w:val="00F718E7"/>
    <w:rsid w:val="00F72D66"/>
    <w:rsid w:val="00F73028"/>
    <w:rsid w:val="00F732D8"/>
    <w:rsid w:val="00F73677"/>
    <w:rsid w:val="00F7406B"/>
    <w:rsid w:val="00F765F9"/>
    <w:rsid w:val="00F7661A"/>
    <w:rsid w:val="00F7691D"/>
    <w:rsid w:val="00F76E3B"/>
    <w:rsid w:val="00F7704F"/>
    <w:rsid w:val="00F77248"/>
    <w:rsid w:val="00F77A89"/>
    <w:rsid w:val="00F8000A"/>
    <w:rsid w:val="00F80432"/>
    <w:rsid w:val="00F8085D"/>
    <w:rsid w:val="00F80939"/>
    <w:rsid w:val="00F80A9F"/>
    <w:rsid w:val="00F80EED"/>
    <w:rsid w:val="00F81174"/>
    <w:rsid w:val="00F82978"/>
    <w:rsid w:val="00F83024"/>
    <w:rsid w:val="00F83094"/>
    <w:rsid w:val="00F83151"/>
    <w:rsid w:val="00F834F9"/>
    <w:rsid w:val="00F84AFA"/>
    <w:rsid w:val="00F85C03"/>
    <w:rsid w:val="00F85E7E"/>
    <w:rsid w:val="00F872C7"/>
    <w:rsid w:val="00F87907"/>
    <w:rsid w:val="00F91684"/>
    <w:rsid w:val="00F91903"/>
    <w:rsid w:val="00F91D91"/>
    <w:rsid w:val="00F92552"/>
    <w:rsid w:val="00F92A13"/>
    <w:rsid w:val="00F92A6A"/>
    <w:rsid w:val="00F92E81"/>
    <w:rsid w:val="00F938EA"/>
    <w:rsid w:val="00F939DE"/>
    <w:rsid w:val="00F94996"/>
    <w:rsid w:val="00F949B2"/>
    <w:rsid w:val="00F94F19"/>
    <w:rsid w:val="00F95199"/>
    <w:rsid w:val="00F95854"/>
    <w:rsid w:val="00F95D07"/>
    <w:rsid w:val="00F95FCA"/>
    <w:rsid w:val="00F96040"/>
    <w:rsid w:val="00F96046"/>
    <w:rsid w:val="00F96C0E"/>
    <w:rsid w:val="00F96FC3"/>
    <w:rsid w:val="00F97BAE"/>
    <w:rsid w:val="00FA08B8"/>
    <w:rsid w:val="00FA1484"/>
    <w:rsid w:val="00FA15A5"/>
    <w:rsid w:val="00FA1DAB"/>
    <w:rsid w:val="00FA2859"/>
    <w:rsid w:val="00FA3503"/>
    <w:rsid w:val="00FA3584"/>
    <w:rsid w:val="00FA37EC"/>
    <w:rsid w:val="00FA3E4E"/>
    <w:rsid w:val="00FA45E9"/>
    <w:rsid w:val="00FA5029"/>
    <w:rsid w:val="00FA5B62"/>
    <w:rsid w:val="00FA5E04"/>
    <w:rsid w:val="00FA6559"/>
    <w:rsid w:val="00FA6D9B"/>
    <w:rsid w:val="00FA76DF"/>
    <w:rsid w:val="00FA7B4A"/>
    <w:rsid w:val="00FB0827"/>
    <w:rsid w:val="00FB0CD9"/>
    <w:rsid w:val="00FB0E73"/>
    <w:rsid w:val="00FB11A9"/>
    <w:rsid w:val="00FB1ADE"/>
    <w:rsid w:val="00FB24A8"/>
    <w:rsid w:val="00FB25F6"/>
    <w:rsid w:val="00FB30B6"/>
    <w:rsid w:val="00FB368D"/>
    <w:rsid w:val="00FB3C08"/>
    <w:rsid w:val="00FB3C16"/>
    <w:rsid w:val="00FB3E1E"/>
    <w:rsid w:val="00FB4B70"/>
    <w:rsid w:val="00FB4C6A"/>
    <w:rsid w:val="00FB525E"/>
    <w:rsid w:val="00FB5574"/>
    <w:rsid w:val="00FB5BCB"/>
    <w:rsid w:val="00FB60AF"/>
    <w:rsid w:val="00FB6A06"/>
    <w:rsid w:val="00FB6A75"/>
    <w:rsid w:val="00FB722A"/>
    <w:rsid w:val="00FB75B9"/>
    <w:rsid w:val="00FB7CA6"/>
    <w:rsid w:val="00FB7CF7"/>
    <w:rsid w:val="00FC01B7"/>
    <w:rsid w:val="00FC14BB"/>
    <w:rsid w:val="00FC1CEC"/>
    <w:rsid w:val="00FC2376"/>
    <w:rsid w:val="00FC240B"/>
    <w:rsid w:val="00FC2E67"/>
    <w:rsid w:val="00FC2FAE"/>
    <w:rsid w:val="00FC3B65"/>
    <w:rsid w:val="00FC3DDB"/>
    <w:rsid w:val="00FC42AA"/>
    <w:rsid w:val="00FC4865"/>
    <w:rsid w:val="00FC4D6F"/>
    <w:rsid w:val="00FC692B"/>
    <w:rsid w:val="00FC6FFC"/>
    <w:rsid w:val="00FC7FFC"/>
    <w:rsid w:val="00FD086A"/>
    <w:rsid w:val="00FD0AA8"/>
    <w:rsid w:val="00FD0CED"/>
    <w:rsid w:val="00FD14BC"/>
    <w:rsid w:val="00FD1984"/>
    <w:rsid w:val="00FD1D72"/>
    <w:rsid w:val="00FD1E4A"/>
    <w:rsid w:val="00FD293F"/>
    <w:rsid w:val="00FD2BF6"/>
    <w:rsid w:val="00FD3207"/>
    <w:rsid w:val="00FD3323"/>
    <w:rsid w:val="00FD394E"/>
    <w:rsid w:val="00FD4374"/>
    <w:rsid w:val="00FD4426"/>
    <w:rsid w:val="00FD4D2C"/>
    <w:rsid w:val="00FD5479"/>
    <w:rsid w:val="00FD54E2"/>
    <w:rsid w:val="00FD562C"/>
    <w:rsid w:val="00FD65CA"/>
    <w:rsid w:val="00FD678E"/>
    <w:rsid w:val="00FD74A3"/>
    <w:rsid w:val="00FD765D"/>
    <w:rsid w:val="00FD7927"/>
    <w:rsid w:val="00FD7BBA"/>
    <w:rsid w:val="00FE004C"/>
    <w:rsid w:val="00FE0210"/>
    <w:rsid w:val="00FE0D07"/>
    <w:rsid w:val="00FE10F6"/>
    <w:rsid w:val="00FE1264"/>
    <w:rsid w:val="00FE15F5"/>
    <w:rsid w:val="00FE1AF4"/>
    <w:rsid w:val="00FE1E76"/>
    <w:rsid w:val="00FE3104"/>
    <w:rsid w:val="00FE5084"/>
    <w:rsid w:val="00FE51E5"/>
    <w:rsid w:val="00FE6054"/>
    <w:rsid w:val="00FE62C1"/>
    <w:rsid w:val="00FE64C8"/>
    <w:rsid w:val="00FE680E"/>
    <w:rsid w:val="00FE68F9"/>
    <w:rsid w:val="00FE6EE5"/>
    <w:rsid w:val="00FE7343"/>
    <w:rsid w:val="00FE76ED"/>
    <w:rsid w:val="00FE7837"/>
    <w:rsid w:val="00FE7FC4"/>
    <w:rsid w:val="00FF02A2"/>
    <w:rsid w:val="00FF094F"/>
    <w:rsid w:val="00FF0C4A"/>
    <w:rsid w:val="00FF119E"/>
    <w:rsid w:val="00FF15C4"/>
    <w:rsid w:val="00FF1C2E"/>
    <w:rsid w:val="00FF1FDC"/>
    <w:rsid w:val="00FF2585"/>
    <w:rsid w:val="00FF25A4"/>
    <w:rsid w:val="00FF2834"/>
    <w:rsid w:val="00FF2F84"/>
    <w:rsid w:val="00FF3554"/>
    <w:rsid w:val="00FF36E4"/>
    <w:rsid w:val="00FF3A66"/>
    <w:rsid w:val="00FF4943"/>
    <w:rsid w:val="00FF5CD6"/>
    <w:rsid w:val="00FF5FA4"/>
    <w:rsid w:val="00FF67D1"/>
    <w:rsid w:val="00FF67EC"/>
    <w:rsid w:val="00FF6BA9"/>
    <w:rsid w:val="00FF6F24"/>
    <w:rsid w:val="00FF71CC"/>
    <w:rsid w:val="00FF7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A8"/>
  </w:style>
  <w:style w:type="paragraph" w:styleId="Heading1">
    <w:name w:val="heading 1"/>
    <w:basedOn w:val="Normal"/>
    <w:link w:val="Heading1Char"/>
    <w:uiPriority w:val="9"/>
    <w:qFormat/>
    <w:rsid w:val="00B422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422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2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22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42234"/>
    <w:rPr>
      <w:color w:val="0000FF"/>
      <w:u w:val="single"/>
    </w:rPr>
  </w:style>
  <w:style w:type="paragraph" w:styleId="NormalWeb">
    <w:name w:val="Normal (Web)"/>
    <w:basedOn w:val="Normal"/>
    <w:uiPriority w:val="99"/>
    <w:semiHidden/>
    <w:unhideWhenUsed/>
    <w:rsid w:val="00B422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234"/>
    <w:rPr>
      <w:b/>
      <w:bCs/>
    </w:rPr>
  </w:style>
</w:styles>
</file>

<file path=word/webSettings.xml><?xml version="1.0" encoding="utf-8"?>
<w:webSettings xmlns:r="http://schemas.openxmlformats.org/officeDocument/2006/relationships" xmlns:w="http://schemas.openxmlformats.org/wordprocessingml/2006/main">
  <w:divs>
    <w:div w:id="172844296">
      <w:bodyDiv w:val="1"/>
      <w:marLeft w:val="0"/>
      <w:marRight w:val="0"/>
      <w:marTop w:val="0"/>
      <w:marBottom w:val="0"/>
      <w:divBdr>
        <w:top w:val="none" w:sz="0" w:space="0" w:color="auto"/>
        <w:left w:val="none" w:sz="0" w:space="0" w:color="auto"/>
        <w:bottom w:val="none" w:sz="0" w:space="0" w:color="auto"/>
        <w:right w:val="none" w:sz="0" w:space="0" w:color="auto"/>
      </w:divBdr>
      <w:divsChild>
        <w:div w:id="918094782">
          <w:marLeft w:val="0"/>
          <w:marRight w:val="0"/>
          <w:marTop w:val="0"/>
          <w:marBottom w:val="0"/>
          <w:divBdr>
            <w:top w:val="none" w:sz="0" w:space="0" w:color="auto"/>
            <w:left w:val="none" w:sz="0" w:space="0" w:color="auto"/>
            <w:bottom w:val="none" w:sz="0" w:space="0" w:color="auto"/>
            <w:right w:val="none" w:sz="0" w:space="0" w:color="auto"/>
          </w:divBdr>
          <w:divsChild>
            <w:div w:id="195895620">
              <w:marLeft w:val="0"/>
              <w:marRight w:val="0"/>
              <w:marTop w:val="0"/>
              <w:marBottom w:val="0"/>
              <w:divBdr>
                <w:top w:val="none" w:sz="0" w:space="0" w:color="auto"/>
                <w:left w:val="none" w:sz="0" w:space="0" w:color="auto"/>
                <w:bottom w:val="none" w:sz="0" w:space="0" w:color="auto"/>
                <w:right w:val="none" w:sz="0" w:space="0" w:color="auto"/>
              </w:divBdr>
              <w:divsChild>
                <w:div w:id="204373565">
                  <w:marLeft w:val="0"/>
                  <w:marRight w:val="0"/>
                  <w:marTop w:val="0"/>
                  <w:marBottom w:val="0"/>
                  <w:divBdr>
                    <w:top w:val="none" w:sz="0" w:space="0" w:color="auto"/>
                    <w:left w:val="none" w:sz="0" w:space="0" w:color="auto"/>
                    <w:bottom w:val="none" w:sz="0" w:space="0" w:color="auto"/>
                    <w:right w:val="none" w:sz="0" w:space="0" w:color="auto"/>
                  </w:divBdr>
                  <w:divsChild>
                    <w:div w:id="56903822">
                      <w:marLeft w:val="0"/>
                      <w:marRight w:val="0"/>
                      <w:marTop w:val="0"/>
                      <w:marBottom w:val="0"/>
                      <w:divBdr>
                        <w:top w:val="none" w:sz="0" w:space="0" w:color="auto"/>
                        <w:left w:val="none" w:sz="0" w:space="0" w:color="auto"/>
                        <w:bottom w:val="none" w:sz="0" w:space="0" w:color="auto"/>
                        <w:right w:val="none" w:sz="0" w:space="0" w:color="auto"/>
                      </w:divBdr>
                      <w:divsChild>
                        <w:div w:id="1294408079">
                          <w:marLeft w:val="0"/>
                          <w:marRight w:val="0"/>
                          <w:marTop w:val="0"/>
                          <w:marBottom w:val="0"/>
                          <w:divBdr>
                            <w:top w:val="none" w:sz="0" w:space="0" w:color="auto"/>
                            <w:left w:val="none" w:sz="0" w:space="0" w:color="auto"/>
                            <w:bottom w:val="none" w:sz="0" w:space="0" w:color="auto"/>
                            <w:right w:val="none" w:sz="0" w:space="0" w:color="auto"/>
                          </w:divBdr>
                          <w:divsChild>
                            <w:div w:id="1252472704">
                              <w:marLeft w:val="0"/>
                              <w:marRight w:val="0"/>
                              <w:marTop w:val="0"/>
                              <w:marBottom w:val="0"/>
                              <w:divBdr>
                                <w:top w:val="none" w:sz="0" w:space="0" w:color="auto"/>
                                <w:left w:val="none" w:sz="0" w:space="0" w:color="auto"/>
                                <w:bottom w:val="none" w:sz="0" w:space="0" w:color="auto"/>
                                <w:right w:val="none" w:sz="0" w:space="0" w:color="auto"/>
                              </w:divBdr>
                              <w:divsChild>
                                <w:div w:id="1009912681">
                                  <w:marLeft w:val="0"/>
                                  <w:marRight w:val="0"/>
                                  <w:marTop w:val="0"/>
                                  <w:marBottom w:val="0"/>
                                  <w:divBdr>
                                    <w:top w:val="none" w:sz="0" w:space="0" w:color="auto"/>
                                    <w:left w:val="none" w:sz="0" w:space="0" w:color="auto"/>
                                    <w:bottom w:val="none" w:sz="0" w:space="0" w:color="auto"/>
                                    <w:right w:val="none" w:sz="0" w:space="0" w:color="auto"/>
                                  </w:divBdr>
                                  <w:divsChild>
                                    <w:div w:id="3580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nds.nih.gov/disorders/migraine/migraine.htm" TargetMode="External"/><Relationship Id="rId5" Type="http://schemas.openxmlformats.org/officeDocument/2006/relationships/hyperlink" Target="http://www.fda.gov/MedicalDevices/default.htm" TargetMode="External"/><Relationship Id="rId4" Type="http://schemas.openxmlformats.org/officeDocument/2006/relationships/hyperlink" Target="mailto:jennifer.rodriguez@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2014-03-13T20:33:00Z</dcterms:created>
  <dcterms:modified xsi:type="dcterms:W3CDTF">2014-03-13T20:35:00Z</dcterms:modified>
</cp:coreProperties>
</file>